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66F" w:rsidRPr="00FC766F" w:rsidRDefault="00FC766F" w:rsidP="0009627D">
      <w:pPr>
        <w:jc w:val="center"/>
        <w:rPr>
          <w:rFonts w:ascii="Times New Roman" w:hAnsi="Times New Roman" w:cs="Times New Roman"/>
          <w:sz w:val="28"/>
          <w:szCs w:val="28"/>
        </w:rPr>
      </w:pPr>
      <w:r w:rsidRPr="00FC766F">
        <w:rPr>
          <w:rFonts w:ascii="Times New Roman" w:hAnsi="Times New Roman" w:cs="Times New Roman"/>
          <w:sz w:val="28"/>
          <w:szCs w:val="28"/>
        </w:rPr>
        <w:t>VADOVĖLIŲ IR MOKYMO PRIEMONIŲ ĮSIGIJIMAS 2025 M.</w:t>
      </w:r>
    </w:p>
    <w:p w:rsidR="00FC766F" w:rsidRDefault="00FC766F" w:rsidP="00E878D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2025 m.</w:t>
      </w:r>
      <w:r w:rsidR="00E878D7">
        <w:rPr>
          <w:rFonts w:ascii="Times New Roman" w:hAnsi="Times New Roman" w:cs="Times New Roman"/>
          <w:sz w:val="28"/>
          <w:szCs w:val="28"/>
          <w:u w:val="single"/>
        </w:rPr>
        <w:t xml:space="preserve"> iš proje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kto ,,Galimybių mokykla“ Vilniaus r Sudervės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Mariano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Zdziechovskio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pagrindinė mokykla įsigijo šiuos vadovėlius:</w:t>
      </w:r>
    </w:p>
    <w:tbl>
      <w:tblPr>
        <w:tblStyle w:val="Lentelstinklelis"/>
        <w:tblW w:w="10491" w:type="dxa"/>
        <w:tblInd w:w="-998" w:type="dxa"/>
        <w:tblLook w:val="04A0" w:firstRow="1" w:lastRow="0" w:firstColumn="1" w:lastColumn="0" w:noHBand="0" w:noVBand="1"/>
      </w:tblPr>
      <w:tblGrid>
        <w:gridCol w:w="680"/>
        <w:gridCol w:w="2619"/>
        <w:gridCol w:w="2580"/>
        <w:gridCol w:w="1928"/>
        <w:gridCol w:w="884"/>
        <w:gridCol w:w="822"/>
        <w:gridCol w:w="978"/>
      </w:tblGrid>
      <w:tr w:rsidR="00FC766F" w:rsidRPr="00FC766F" w:rsidTr="00FC76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6F" w:rsidRPr="00FC766F" w:rsidRDefault="00FC766F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6F">
              <w:rPr>
                <w:rFonts w:ascii="Times New Roman" w:hAnsi="Times New Roman" w:cs="Times New Roman"/>
                <w:sz w:val="28"/>
                <w:szCs w:val="28"/>
              </w:rPr>
              <w:t>Eil. Nr.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6F" w:rsidRPr="00FC766F" w:rsidRDefault="00FC7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6F">
              <w:rPr>
                <w:rFonts w:ascii="Times New Roman" w:hAnsi="Times New Roman" w:cs="Times New Roman"/>
                <w:sz w:val="28"/>
                <w:szCs w:val="28"/>
              </w:rPr>
              <w:t>Vadovėlio autorius (</w:t>
            </w:r>
            <w:proofErr w:type="spellStart"/>
            <w:r w:rsidRPr="00FC766F">
              <w:rPr>
                <w:rFonts w:ascii="Times New Roman" w:hAnsi="Times New Roman" w:cs="Times New Roman"/>
                <w:sz w:val="28"/>
                <w:szCs w:val="28"/>
              </w:rPr>
              <w:t>iai</w:t>
            </w:r>
            <w:proofErr w:type="spellEnd"/>
            <w:r w:rsidRPr="00FC76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6F" w:rsidRPr="00FC766F" w:rsidRDefault="00FC766F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6F">
              <w:rPr>
                <w:rFonts w:ascii="Times New Roman" w:hAnsi="Times New Roman" w:cs="Times New Roman"/>
                <w:sz w:val="28"/>
                <w:szCs w:val="28"/>
              </w:rPr>
              <w:t>Vadovėlio pavadinimas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6F" w:rsidRPr="00FC766F" w:rsidRDefault="00FC7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6F">
              <w:rPr>
                <w:rFonts w:ascii="Times New Roman" w:hAnsi="Times New Roman" w:cs="Times New Roman"/>
                <w:sz w:val="28"/>
                <w:szCs w:val="28"/>
              </w:rPr>
              <w:t>Mokomasis dalykas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6F" w:rsidRPr="00FC766F" w:rsidRDefault="00FC7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6F">
              <w:rPr>
                <w:rFonts w:ascii="Times New Roman" w:hAnsi="Times New Roman" w:cs="Times New Roman"/>
                <w:sz w:val="28"/>
                <w:szCs w:val="28"/>
              </w:rPr>
              <w:t>Klasė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6F" w:rsidRPr="00FC766F" w:rsidRDefault="00FC7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6F">
              <w:rPr>
                <w:rFonts w:ascii="Times New Roman" w:hAnsi="Times New Roman" w:cs="Times New Roman"/>
                <w:sz w:val="28"/>
                <w:szCs w:val="28"/>
              </w:rPr>
              <w:t>Dalis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6F" w:rsidRPr="00FC766F" w:rsidRDefault="00FC7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6F">
              <w:rPr>
                <w:rFonts w:ascii="Times New Roman" w:hAnsi="Times New Roman" w:cs="Times New Roman"/>
                <w:sz w:val="28"/>
                <w:szCs w:val="28"/>
              </w:rPr>
              <w:t>Kiekis (vnt.)</w:t>
            </w:r>
          </w:p>
        </w:tc>
      </w:tr>
      <w:tr w:rsidR="00FC766F" w:rsidTr="007403AB"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6F" w:rsidRDefault="00FC7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Serija Maži milžinai</w:t>
            </w:r>
          </w:p>
        </w:tc>
      </w:tr>
      <w:tr w:rsidR="00FC766F" w:rsidTr="00FC76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6F" w:rsidRPr="00FC766F" w:rsidRDefault="00FC766F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6F" w:rsidRPr="00FC766F" w:rsidRDefault="00FC766F" w:rsidP="00FC76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66F">
              <w:rPr>
                <w:rFonts w:ascii="Times New Roman" w:hAnsi="Times New Roman" w:cs="Times New Roman"/>
                <w:sz w:val="28"/>
                <w:szCs w:val="28"/>
              </w:rPr>
              <w:t xml:space="preserve">Irma </w:t>
            </w:r>
            <w:proofErr w:type="spellStart"/>
            <w:r w:rsidRPr="00FC766F">
              <w:rPr>
                <w:rFonts w:ascii="Times New Roman" w:hAnsi="Times New Roman" w:cs="Times New Roman"/>
                <w:sz w:val="28"/>
                <w:szCs w:val="28"/>
              </w:rPr>
              <w:t>Dobrovolskienė,Rasa</w:t>
            </w:r>
            <w:proofErr w:type="spellEnd"/>
            <w:r w:rsidRPr="00FC7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66F">
              <w:rPr>
                <w:rFonts w:ascii="Times New Roman" w:hAnsi="Times New Roman" w:cs="Times New Roman"/>
                <w:sz w:val="28"/>
                <w:szCs w:val="28"/>
              </w:rPr>
              <w:t>Polučanskė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6F" w:rsidRPr="00FC766F" w:rsidRDefault="00FC766F" w:rsidP="00FC766F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FC766F">
              <w:rPr>
                <w:rFonts w:ascii="Times New Roman" w:hAnsi="Times New Roman" w:cs="Times New Roman"/>
                <w:sz w:val="28"/>
                <w:szCs w:val="28"/>
              </w:rPr>
              <w:t>Visuomeninis ugdymas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6F" w:rsidRPr="00FC766F" w:rsidRDefault="00FC766F" w:rsidP="00FC76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Pasaulio pažinimas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6F" w:rsidRPr="00FC766F" w:rsidRDefault="00FC7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6F" w:rsidRDefault="00FC7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6F" w:rsidRPr="00FC766F" w:rsidRDefault="00FC7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66F" w:rsidTr="00FC76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6F" w:rsidRPr="00FC766F" w:rsidRDefault="00FC766F" w:rsidP="00FC766F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6F" w:rsidRPr="00FC766F" w:rsidRDefault="00FC766F" w:rsidP="00FC76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66F">
              <w:rPr>
                <w:rFonts w:ascii="Times New Roman" w:hAnsi="Times New Roman" w:cs="Times New Roman"/>
                <w:sz w:val="28"/>
                <w:szCs w:val="28"/>
              </w:rPr>
              <w:t xml:space="preserve">Irma </w:t>
            </w:r>
            <w:proofErr w:type="spellStart"/>
            <w:r w:rsidRPr="00FC766F">
              <w:rPr>
                <w:rFonts w:ascii="Times New Roman" w:hAnsi="Times New Roman" w:cs="Times New Roman"/>
                <w:sz w:val="28"/>
                <w:szCs w:val="28"/>
              </w:rPr>
              <w:t>Dobrovolskienė,Rasa</w:t>
            </w:r>
            <w:proofErr w:type="spellEnd"/>
            <w:r w:rsidRPr="00FC7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66F">
              <w:rPr>
                <w:rFonts w:ascii="Times New Roman" w:hAnsi="Times New Roman" w:cs="Times New Roman"/>
                <w:sz w:val="28"/>
                <w:szCs w:val="28"/>
              </w:rPr>
              <w:t>Polučanskė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6F" w:rsidRPr="00FC766F" w:rsidRDefault="00FC766F" w:rsidP="00FC766F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Gamtos mokslai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6F" w:rsidRPr="00FC766F" w:rsidRDefault="00FC766F" w:rsidP="00FC76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Pasaulio pažinimas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6F" w:rsidRPr="00FC766F" w:rsidRDefault="00FC766F" w:rsidP="00FC7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6F" w:rsidRDefault="00FC766F" w:rsidP="00FC7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6F" w:rsidRPr="00FC766F" w:rsidRDefault="00FC766F" w:rsidP="00FC7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66F" w:rsidTr="0049797D"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6F" w:rsidRPr="00FC766F" w:rsidRDefault="00FC766F" w:rsidP="00FC7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Serija Taip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!</w:t>
            </w:r>
          </w:p>
        </w:tc>
      </w:tr>
      <w:tr w:rsidR="00FC766F" w:rsidTr="00FC76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6F" w:rsidRPr="00B97023" w:rsidRDefault="00B97023" w:rsidP="00FC766F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6F" w:rsidRPr="00B97023" w:rsidRDefault="00B97023" w:rsidP="00B97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Vilma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Dailidėnienė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Daiva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Jakavonytė-Staškuvienė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6F" w:rsidRPr="00B97023" w:rsidRDefault="009B2810" w:rsidP="00B97023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Taip!Lietuvių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kalba ir literatūra 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6F" w:rsidRPr="00B97023" w:rsidRDefault="00B97023" w:rsidP="00B97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Lietuvių kalba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6F" w:rsidRPr="00B97023" w:rsidRDefault="00B97023" w:rsidP="00FC7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6F" w:rsidRDefault="00B97023" w:rsidP="00B97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97023" w:rsidRDefault="00B97023" w:rsidP="00B97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97023" w:rsidRPr="00B97023" w:rsidRDefault="00B97023" w:rsidP="00B97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6F" w:rsidRDefault="00B97023" w:rsidP="00FC7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97023" w:rsidRDefault="00B97023" w:rsidP="00FC7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97023" w:rsidRPr="00B97023" w:rsidRDefault="00B97023" w:rsidP="00FC7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C766F" w:rsidTr="00FC76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6F" w:rsidRPr="00B97023" w:rsidRDefault="00B97023" w:rsidP="00FC766F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6F" w:rsidRPr="00B97023" w:rsidRDefault="00B97023" w:rsidP="00B97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Ada Kavaliauskienė, Andželika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Padarauskienė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Rita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Rimšelienė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6F" w:rsidRPr="00B97023" w:rsidRDefault="00B97023" w:rsidP="00B97023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Taip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!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Matematika 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6F" w:rsidRPr="00B97023" w:rsidRDefault="00B97023" w:rsidP="00B97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Matematika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6F" w:rsidRPr="00B97023" w:rsidRDefault="00B97023" w:rsidP="00B9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6F" w:rsidRDefault="00B97023" w:rsidP="00B97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97023" w:rsidRDefault="00B97023" w:rsidP="00B97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97023" w:rsidRPr="00B97023" w:rsidRDefault="00B97023" w:rsidP="00B97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6F" w:rsidRDefault="00B97023" w:rsidP="00FC7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97023" w:rsidRDefault="00B97023" w:rsidP="00FC7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97023" w:rsidRPr="00B97023" w:rsidRDefault="00B97023" w:rsidP="00FC7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627D" w:rsidTr="00FC76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D" w:rsidRDefault="0009627D" w:rsidP="00FC766F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D" w:rsidRDefault="0009627D" w:rsidP="00B97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Vilma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Dailidėnienė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Daiva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Jakavonytė-Staškuvienė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Nomeda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Kasperavičienė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D" w:rsidRPr="0009627D" w:rsidRDefault="0009627D" w:rsidP="00B97023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Taip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!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Lietuvių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kalba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literatura 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D" w:rsidRDefault="0009627D" w:rsidP="00B97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Lietuvių kalba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D" w:rsidRDefault="0009627D" w:rsidP="00B9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D" w:rsidRDefault="0009627D" w:rsidP="00B97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D" w:rsidRDefault="0009627D" w:rsidP="00FC7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97023" w:rsidTr="007E5083"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23" w:rsidRDefault="00146912" w:rsidP="00FC7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Pagrindinis ugdymas</w:t>
            </w:r>
          </w:p>
        </w:tc>
      </w:tr>
      <w:tr w:rsidR="00146912" w:rsidTr="00767A22"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12" w:rsidRDefault="00146912" w:rsidP="00FC7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Serija Horizontai</w:t>
            </w:r>
          </w:p>
        </w:tc>
      </w:tr>
      <w:tr w:rsidR="00133A9A" w:rsidTr="00FC76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A" w:rsidRPr="00146912" w:rsidRDefault="0009627D" w:rsidP="00133A9A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33A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A" w:rsidRPr="00146912" w:rsidRDefault="00133A9A" w:rsidP="00133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Vaida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Blažytė-Volujevič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Asta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Kibildienė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Audronė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Janickienė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A" w:rsidRPr="00133A9A" w:rsidRDefault="00133A9A" w:rsidP="00133A9A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Lietuvių kalba 6 klasei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A" w:rsidRPr="00B97023" w:rsidRDefault="00133A9A" w:rsidP="00133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Lietuvių kalba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A" w:rsidRPr="00133A9A" w:rsidRDefault="00133A9A" w:rsidP="0013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A" w:rsidRDefault="00133A9A" w:rsidP="00133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3A9A" w:rsidRPr="00133A9A" w:rsidRDefault="00133A9A" w:rsidP="00133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A" w:rsidRDefault="00133A9A" w:rsidP="0013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33A9A" w:rsidRPr="00133A9A" w:rsidRDefault="00133A9A" w:rsidP="0013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33A9A" w:rsidTr="00FC76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A" w:rsidRPr="00133A9A" w:rsidRDefault="0009627D" w:rsidP="00133A9A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33A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A" w:rsidRPr="00133A9A" w:rsidRDefault="00133A9A" w:rsidP="00133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Asta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Gustaitienė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A" w:rsidRPr="00133A9A" w:rsidRDefault="00133A9A" w:rsidP="00133A9A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Literatūra 6 klasei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A" w:rsidRPr="00B97023" w:rsidRDefault="00133A9A" w:rsidP="00133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Lietuvių kalba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A" w:rsidRPr="00133A9A" w:rsidRDefault="00133A9A" w:rsidP="0013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A" w:rsidRDefault="00133A9A" w:rsidP="00133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3A9A" w:rsidRPr="00133A9A" w:rsidRDefault="00133A9A" w:rsidP="00133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A" w:rsidRDefault="00133A9A" w:rsidP="0013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33A9A" w:rsidRPr="00133A9A" w:rsidRDefault="00133A9A" w:rsidP="0013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33A9A" w:rsidTr="00FC76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A" w:rsidRPr="00133A9A" w:rsidRDefault="0009627D" w:rsidP="00133A9A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33A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A" w:rsidRPr="00133A9A" w:rsidRDefault="00133A9A" w:rsidP="00133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Onutė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Baumilienė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A" w:rsidRPr="00133A9A" w:rsidRDefault="00133A9A" w:rsidP="00133A9A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Lietuvių kalba 7 klasei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A" w:rsidRPr="00B97023" w:rsidRDefault="00133A9A" w:rsidP="00133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Lietuvių kalba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A" w:rsidRPr="00133A9A" w:rsidRDefault="00133A9A" w:rsidP="0013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A" w:rsidRDefault="00133A9A" w:rsidP="00133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3A9A" w:rsidRPr="00133A9A" w:rsidRDefault="00133A9A" w:rsidP="00133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A" w:rsidRDefault="00133A9A" w:rsidP="0013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33A9A" w:rsidRPr="00133A9A" w:rsidRDefault="00133A9A" w:rsidP="0013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33A9A" w:rsidTr="00FC76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A" w:rsidRPr="00133A9A" w:rsidRDefault="0009627D" w:rsidP="00133A9A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33A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A" w:rsidRPr="00133A9A" w:rsidRDefault="00133A9A" w:rsidP="00133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Alius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Ovčininkas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ir kiti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A" w:rsidRPr="00133A9A" w:rsidRDefault="00133A9A" w:rsidP="00133A9A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Literatūra 7 klasei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A" w:rsidRPr="00B97023" w:rsidRDefault="00133A9A" w:rsidP="00133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Lietuvių kalba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A" w:rsidRDefault="00133A9A" w:rsidP="00133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A" w:rsidRDefault="00133A9A" w:rsidP="00133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3A9A" w:rsidRPr="00133A9A" w:rsidRDefault="00133A9A" w:rsidP="00133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9A" w:rsidRDefault="00133A9A" w:rsidP="0013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33A9A" w:rsidRPr="00133A9A" w:rsidRDefault="00133A9A" w:rsidP="00133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23CD2" w:rsidTr="00FC76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D2" w:rsidRDefault="0009627D" w:rsidP="00223CD2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23C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D2" w:rsidRPr="00FB6BB0" w:rsidRDefault="00FB6BB0" w:rsidP="00FB6B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Lina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Spetylaitė</w:t>
            </w:r>
            <w:proofErr w:type="spellEnd"/>
            <w:r w:rsidR="003F70C1">
              <w:rPr>
                <w:rFonts w:ascii="Times New Roman" w:hAnsi="Times New Roman" w:cs="Times New Roman"/>
                <w:sz w:val="28"/>
                <w:szCs w:val="28"/>
              </w:rPr>
              <w:t xml:space="preserve">, Gabrielė </w:t>
            </w:r>
            <w:proofErr w:type="spellStart"/>
            <w:r w:rsidR="003F70C1">
              <w:rPr>
                <w:rFonts w:ascii="Times New Roman" w:hAnsi="Times New Roman" w:cs="Times New Roman"/>
                <w:sz w:val="28"/>
                <w:szCs w:val="28"/>
              </w:rPr>
              <w:t>Agasarjanaitė</w:t>
            </w:r>
            <w:proofErr w:type="spellEnd"/>
            <w:r w:rsidR="003F70C1">
              <w:rPr>
                <w:rFonts w:ascii="Times New Roman" w:hAnsi="Times New Roman" w:cs="Times New Roman"/>
                <w:sz w:val="28"/>
                <w:szCs w:val="28"/>
              </w:rPr>
              <w:t xml:space="preserve">, Onutė </w:t>
            </w:r>
            <w:proofErr w:type="spellStart"/>
            <w:r w:rsidR="003F70C1">
              <w:rPr>
                <w:rFonts w:ascii="Times New Roman" w:hAnsi="Times New Roman" w:cs="Times New Roman"/>
                <w:sz w:val="28"/>
                <w:szCs w:val="28"/>
              </w:rPr>
              <w:t>Baumilienė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D2" w:rsidRPr="00133A9A" w:rsidRDefault="00223CD2" w:rsidP="00223CD2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Lietuvių kalba 8 klasei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D2" w:rsidRPr="005325FC" w:rsidRDefault="005325FC" w:rsidP="005325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Lietuvių kalba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D2" w:rsidRPr="005325FC" w:rsidRDefault="005325FC" w:rsidP="0022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D2" w:rsidRDefault="005325FC" w:rsidP="005325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325FC" w:rsidRPr="005325FC" w:rsidRDefault="005325FC" w:rsidP="005325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D2" w:rsidRDefault="005325FC" w:rsidP="0022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325FC" w:rsidRPr="005325FC" w:rsidRDefault="005325FC" w:rsidP="00223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325FC" w:rsidRDefault="005325FC" w:rsidP="00223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70C1" w:rsidTr="00FC76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Default="0009627D" w:rsidP="003F70C1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3F70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Pr="00133A9A" w:rsidRDefault="003F70C1" w:rsidP="003F7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Alius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Ovčininkas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ir kiti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Default="003F70C1" w:rsidP="003F70C1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Literatūra 8 klasei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Pr="005325FC" w:rsidRDefault="003F70C1" w:rsidP="003F7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Lietuvių kalba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Pr="005325FC" w:rsidRDefault="003F70C1" w:rsidP="003F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Default="003F70C1" w:rsidP="003F7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F70C1" w:rsidRPr="005325FC" w:rsidRDefault="003F70C1" w:rsidP="003F7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Default="003F70C1" w:rsidP="003F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F70C1" w:rsidRPr="005325FC" w:rsidRDefault="003F70C1" w:rsidP="003F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F70C1" w:rsidTr="00FC76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Default="0009627D" w:rsidP="003F70C1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F70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Pr="003F70C1" w:rsidRDefault="003F70C1" w:rsidP="003F7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Algirdas Ališauskas, Odeta Janušaitienė, Ilona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Tulabienė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Default="003F70C1" w:rsidP="003F70C1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Matematika 8 klasei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Pr="003F70C1" w:rsidRDefault="003F70C1" w:rsidP="003F7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Matematika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Pr="003F70C1" w:rsidRDefault="003F70C1" w:rsidP="003F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Pr="003F70C1" w:rsidRDefault="003F70C1" w:rsidP="003F7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Pr="003F70C1" w:rsidRDefault="003F70C1" w:rsidP="003F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F70C1" w:rsidTr="00FC76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Default="0009627D" w:rsidP="003F70C1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F70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Pr="003F70C1" w:rsidRDefault="003F70C1" w:rsidP="003F7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Jūratė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Gedminienė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ir kiti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Default="003F70C1" w:rsidP="003F70C1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Matematika 9 klasei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Pr="003F70C1" w:rsidRDefault="003F70C1" w:rsidP="003F7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Matematika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Pr="003F70C1" w:rsidRDefault="003F70C1" w:rsidP="003F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Default="003F70C1" w:rsidP="003F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F70C1" w:rsidRPr="003F70C1" w:rsidRDefault="003F70C1" w:rsidP="003F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Default="003F70C1" w:rsidP="003F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F70C1" w:rsidRPr="003F70C1" w:rsidRDefault="003F70C1" w:rsidP="003F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70C1" w:rsidTr="00FC76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Default="0009627D" w:rsidP="003F70C1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F70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Default="00524ECB" w:rsidP="003F7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Simonas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Draukšas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Marius Kaminskas, Stasys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Kirdeikis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Default="00524ECB" w:rsidP="003F70C1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Fizika 9 klasei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Default="00524ECB" w:rsidP="003F7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Fizika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Default="00524ECB" w:rsidP="003F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Default="00524ECB" w:rsidP="003F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627D" w:rsidRDefault="0009627D" w:rsidP="003F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Default="00524ECB" w:rsidP="003F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627D" w:rsidRDefault="0009627D" w:rsidP="003F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70C1" w:rsidTr="00FC76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Default="0009627D" w:rsidP="003F70C1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F70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Default="00524ECB" w:rsidP="003F7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Zigmantas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Žitkus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Aušra Degutytė-Kančiauskienė, Raimonda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Bogužaitė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Default="00524ECB" w:rsidP="003F70C1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Chemija 9 klasei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Default="00524ECB" w:rsidP="003F7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Chemija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Default="00524ECB" w:rsidP="003F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Default="00524ECB" w:rsidP="003F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627D" w:rsidRDefault="0009627D" w:rsidP="003F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C1" w:rsidRDefault="00524ECB" w:rsidP="003F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627D" w:rsidRDefault="0009627D" w:rsidP="003F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4ECB" w:rsidTr="00FC76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CB" w:rsidRDefault="0009627D" w:rsidP="00524ECB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24E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CB" w:rsidRPr="003F70C1" w:rsidRDefault="00524ECB" w:rsidP="00524E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Jūratė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Gedminienė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ir kiti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CB" w:rsidRDefault="00524ECB" w:rsidP="00524ECB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Matematika 10 klasei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CB" w:rsidRDefault="00524ECB" w:rsidP="00524E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Matematika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CB" w:rsidRDefault="00524ECB" w:rsidP="0052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CB" w:rsidRDefault="00524ECB" w:rsidP="0052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24ECB" w:rsidRDefault="00524ECB" w:rsidP="0052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CB" w:rsidRDefault="00524ECB" w:rsidP="0052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24ECB" w:rsidRDefault="00524ECB" w:rsidP="0052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4ECB" w:rsidTr="00FC76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CB" w:rsidRDefault="0009627D" w:rsidP="00524ECB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24E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CB" w:rsidRDefault="00524ECB" w:rsidP="00524E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Augutė Liutkevičienė, Albinas Lazauskas ir kiti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CB" w:rsidRDefault="00524ECB" w:rsidP="00524ECB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Lietuvių kalba 10 klasei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CB" w:rsidRDefault="00524ECB" w:rsidP="00524E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Lietuvių kalba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CB" w:rsidRDefault="00524ECB" w:rsidP="0052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CB" w:rsidRDefault="00524ECB" w:rsidP="0052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24ECB" w:rsidRDefault="00524ECB" w:rsidP="0052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CB" w:rsidRDefault="00524ECB" w:rsidP="0052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524ECB" w:rsidRDefault="00524ECB" w:rsidP="0052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24ECB" w:rsidTr="00FC76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CB" w:rsidRDefault="0009627D" w:rsidP="00524ECB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24E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CB" w:rsidRDefault="00524ECB" w:rsidP="00524E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Lukas Bagdonavičius, Dainius Jasaitis ir kiti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CB" w:rsidRDefault="00524ECB" w:rsidP="00524ECB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Fizika 10 klasei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CB" w:rsidRDefault="00524ECB" w:rsidP="00524E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Fizika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CB" w:rsidRDefault="00524ECB" w:rsidP="0052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CB" w:rsidRDefault="00524ECB" w:rsidP="0052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5CC5" w:rsidRDefault="007F5CC5" w:rsidP="0052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27D" w:rsidRDefault="0009627D" w:rsidP="0052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CB" w:rsidRDefault="007F5CC5" w:rsidP="0052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9627D" w:rsidRDefault="0009627D" w:rsidP="0052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E57" w:rsidTr="00FC76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09627D" w:rsidP="00366E57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66E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366E57" w:rsidP="00366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Rimutė Pilipavičienė, Gražina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Šmitienė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366E57" w:rsidP="00366E57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Chemija 10 klasei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366E57" w:rsidP="00366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Chemija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366E57" w:rsidP="0036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366E57" w:rsidP="0036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627D" w:rsidRDefault="0009627D" w:rsidP="0036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366E57" w:rsidP="0036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627D" w:rsidRDefault="0009627D" w:rsidP="0036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6E57" w:rsidTr="00B4349E"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Pr="00366E57" w:rsidRDefault="00366E57" w:rsidP="00366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E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Baltos lankos </w:t>
            </w:r>
            <w:proofErr w:type="spellStart"/>
            <w:r w:rsidRPr="00366E57">
              <w:rPr>
                <w:rFonts w:ascii="Times New Roman" w:hAnsi="Times New Roman" w:cs="Times New Roman"/>
                <w:b/>
                <w:sz w:val="28"/>
                <w:szCs w:val="28"/>
              </w:rPr>
              <w:t>Klett</w:t>
            </w:r>
            <w:proofErr w:type="spellEnd"/>
          </w:p>
        </w:tc>
      </w:tr>
      <w:tr w:rsidR="00366E57" w:rsidTr="00FC76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09627D" w:rsidP="00366E57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66E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366E57" w:rsidP="00366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Irena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Kanišauskaitė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Nijolė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Šervenikaitė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ir kiti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366E57" w:rsidP="00366E57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Literatūros vadovėlis 10 klasei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Pr="005325FC" w:rsidRDefault="00366E57" w:rsidP="00366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Lietuvių kalba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366E57" w:rsidP="0036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366E57" w:rsidP="0036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66E57" w:rsidRDefault="00366E57" w:rsidP="0036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366E57" w:rsidP="0036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366E57" w:rsidRDefault="00366E57" w:rsidP="0036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66E57" w:rsidTr="007E1575"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Pr="00366E57" w:rsidRDefault="00366E57" w:rsidP="00366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E57">
              <w:rPr>
                <w:rFonts w:ascii="Times New Roman" w:hAnsi="Times New Roman" w:cs="Times New Roman"/>
                <w:b/>
                <w:sz w:val="28"/>
                <w:szCs w:val="28"/>
              </w:rPr>
              <w:t>Briedis</w:t>
            </w:r>
          </w:p>
        </w:tc>
      </w:tr>
      <w:tr w:rsidR="00366E57" w:rsidTr="00FC76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09627D" w:rsidP="00366E57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66E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366E57" w:rsidP="00366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Kovaliova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366E57" w:rsidP="00366E57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Bitas 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366E57" w:rsidP="00366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Informatika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366E57" w:rsidP="0036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366E57" w:rsidP="0036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366E57" w:rsidP="0036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66E57" w:rsidTr="00FC76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09627D" w:rsidP="00366E57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66E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366E57" w:rsidP="00366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Kovaliova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366E57" w:rsidP="00366E57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Bitas 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366E57" w:rsidP="00366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Informatika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366E57" w:rsidP="0036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366E57" w:rsidP="0036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366E57" w:rsidP="0036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66E57" w:rsidTr="00FC76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09627D" w:rsidP="00366E57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66E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366E57" w:rsidP="00366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Kovaliova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ir kiti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366E57" w:rsidP="00366E57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Bitas 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366E57" w:rsidP="00366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Informatika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366E57" w:rsidP="0036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366E57" w:rsidP="0036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E878D7" w:rsidP="0036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66E57" w:rsidTr="00FC76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09627D" w:rsidP="00366E57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878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E878D7" w:rsidP="00366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Lina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Barauskienė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E878D7" w:rsidP="00366E57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Ziemia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E878D7" w:rsidP="00366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Geografija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E878D7" w:rsidP="0036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E878D7" w:rsidP="0036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7" w:rsidRDefault="00E878D7" w:rsidP="0036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878D7" w:rsidTr="005B764C"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7" w:rsidRPr="00E878D7" w:rsidRDefault="00E878D7" w:rsidP="00366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8D7">
              <w:rPr>
                <w:rFonts w:ascii="Times New Roman" w:hAnsi="Times New Roman" w:cs="Times New Roman"/>
                <w:b/>
                <w:sz w:val="28"/>
                <w:szCs w:val="28"/>
              </w:rPr>
              <w:t>TEV</w:t>
            </w:r>
          </w:p>
        </w:tc>
      </w:tr>
      <w:tr w:rsidR="00E878D7" w:rsidTr="00FC76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7" w:rsidRDefault="0009627D" w:rsidP="00366E57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878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7" w:rsidRPr="005B37FA" w:rsidRDefault="00E878D7" w:rsidP="00366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7FA">
              <w:rPr>
                <w:rFonts w:ascii="Times New Roman" w:hAnsi="Times New Roman" w:cs="Times New Roman"/>
                <w:color w:val="191924"/>
                <w:sz w:val="28"/>
                <w:szCs w:val="28"/>
                <w:shd w:val="clear" w:color="auto" w:fill="FFFFFF"/>
              </w:rPr>
              <w:t xml:space="preserve">Vida Meškauskaitė, Vilma </w:t>
            </w:r>
            <w:proofErr w:type="spellStart"/>
            <w:r w:rsidRPr="005B37FA">
              <w:rPr>
                <w:rFonts w:ascii="Times New Roman" w:hAnsi="Times New Roman" w:cs="Times New Roman"/>
                <w:color w:val="191924"/>
                <w:sz w:val="28"/>
                <w:szCs w:val="28"/>
                <w:shd w:val="clear" w:color="auto" w:fill="FFFFFF"/>
              </w:rPr>
              <w:t>Pipirienė</w:t>
            </w:r>
            <w:proofErr w:type="spellEnd"/>
            <w:r w:rsidRPr="005B37FA">
              <w:rPr>
                <w:rFonts w:ascii="Times New Roman" w:hAnsi="Times New Roman" w:cs="Times New Roman"/>
                <w:color w:val="191924"/>
                <w:sz w:val="28"/>
                <w:szCs w:val="28"/>
                <w:shd w:val="clear" w:color="auto" w:fill="FFFFFF"/>
              </w:rPr>
              <w:t xml:space="preserve">, Žydrūnė </w:t>
            </w:r>
            <w:proofErr w:type="spellStart"/>
            <w:r w:rsidRPr="005B37FA">
              <w:rPr>
                <w:rFonts w:ascii="Times New Roman" w:hAnsi="Times New Roman" w:cs="Times New Roman"/>
                <w:color w:val="191924"/>
                <w:sz w:val="28"/>
                <w:szCs w:val="28"/>
                <w:shd w:val="clear" w:color="auto" w:fill="FFFFFF"/>
              </w:rPr>
              <w:t>Stundžienė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7" w:rsidRDefault="00E878D7" w:rsidP="00366E57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Matematyka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wszystkich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7" w:rsidRDefault="00E878D7" w:rsidP="00366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Matematika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7" w:rsidRDefault="00E878D7" w:rsidP="0036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7" w:rsidRDefault="00E878D7" w:rsidP="0036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878D7" w:rsidRDefault="00E878D7" w:rsidP="0036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7" w:rsidRDefault="00E878D7" w:rsidP="0036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878D7" w:rsidRDefault="00E878D7" w:rsidP="0036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878D7" w:rsidRPr="005B37FA" w:rsidRDefault="00E878D7">
      <w:pPr>
        <w:rPr>
          <w:rFonts w:asciiTheme="majorHAnsi" w:hAnsiTheme="majorHAnsi" w:cstheme="majorHAnsi"/>
          <w:sz w:val="28"/>
          <w:szCs w:val="28"/>
        </w:rPr>
      </w:pPr>
    </w:p>
    <w:p w:rsidR="00E878D7" w:rsidRPr="005B37FA" w:rsidRDefault="00E878D7">
      <w:pPr>
        <w:rPr>
          <w:rFonts w:asciiTheme="majorHAnsi" w:hAnsiTheme="majorHAnsi" w:cstheme="majorHAnsi"/>
          <w:sz w:val="28"/>
          <w:szCs w:val="28"/>
        </w:rPr>
      </w:pPr>
    </w:p>
    <w:sectPr w:rsidR="00E878D7" w:rsidRPr="005B37F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66F"/>
    <w:rsid w:val="0009627D"/>
    <w:rsid w:val="00133A9A"/>
    <w:rsid w:val="00146912"/>
    <w:rsid w:val="00223CD2"/>
    <w:rsid w:val="00366E57"/>
    <w:rsid w:val="003F70C1"/>
    <w:rsid w:val="00524ECB"/>
    <w:rsid w:val="005325FC"/>
    <w:rsid w:val="005B2557"/>
    <w:rsid w:val="005B37FA"/>
    <w:rsid w:val="007F5CC5"/>
    <w:rsid w:val="009B2810"/>
    <w:rsid w:val="00B97023"/>
    <w:rsid w:val="00BC34DC"/>
    <w:rsid w:val="00D00142"/>
    <w:rsid w:val="00E878D7"/>
    <w:rsid w:val="00FB6BB0"/>
    <w:rsid w:val="00FC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8297D-71DE-4B7F-88CB-0E979EA0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766F"/>
    <w:pPr>
      <w:spacing w:after="200" w:line="276" w:lineRule="auto"/>
    </w:pPr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C766F"/>
    <w:pPr>
      <w:spacing w:after="0" w:line="240" w:lineRule="auto"/>
    </w:pPr>
    <w:rPr>
      <w:rFonts w:eastAsiaTheme="minorEastAsia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0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1633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sudervesbiblioteka@gmail.com</dc:creator>
  <cp:keywords/>
  <dc:description/>
  <cp:lastModifiedBy>sudervesbiblioteka@gmail.com</cp:lastModifiedBy>
  <cp:revision>10</cp:revision>
  <dcterms:created xsi:type="dcterms:W3CDTF">2025-12-09T08:13:00Z</dcterms:created>
  <dcterms:modified xsi:type="dcterms:W3CDTF">2026-01-27T07:43:00Z</dcterms:modified>
</cp:coreProperties>
</file>