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B5FC" w14:textId="54658696" w:rsidR="00A72EB9" w:rsidRPr="00780212" w:rsidRDefault="00DE59BC" w:rsidP="00DE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12">
        <w:rPr>
          <w:rFonts w:ascii="Times New Roman" w:hAnsi="Times New Roman" w:cs="Times New Roman"/>
          <w:b/>
          <w:sz w:val="28"/>
          <w:szCs w:val="28"/>
        </w:rPr>
        <w:t>VADOVĖLIŲ IR MOKYMO PRIEMONIŲ ĮSIGIJIMAS 20</w:t>
      </w:r>
      <w:r w:rsidR="00B60667" w:rsidRPr="00780212">
        <w:rPr>
          <w:rFonts w:ascii="Times New Roman" w:hAnsi="Times New Roman" w:cs="Times New Roman"/>
          <w:b/>
          <w:sz w:val="28"/>
          <w:szCs w:val="28"/>
        </w:rPr>
        <w:t>2</w:t>
      </w:r>
      <w:r w:rsidR="009B3962" w:rsidRPr="00780212">
        <w:rPr>
          <w:rFonts w:ascii="Times New Roman" w:hAnsi="Times New Roman" w:cs="Times New Roman"/>
          <w:b/>
          <w:sz w:val="28"/>
          <w:szCs w:val="28"/>
        </w:rPr>
        <w:t>4</w:t>
      </w:r>
      <w:r w:rsidRPr="00780212">
        <w:rPr>
          <w:rFonts w:ascii="Times New Roman" w:hAnsi="Times New Roman" w:cs="Times New Roman"/>
          <w:b/>
          <w:sz w:val="28"/>
          <w:szCs w:val="28"/>
        </w:rPr>
        <w:t xml:space="preserve"> M.</w:t>
      </w:r>
    </w:p>
    <w:p w14:paraId="465350E6" w14:textId="15C1E367" w:rsidR="003E241D" w:rsidRPr="00780212" w:rsidRDefault="005A79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021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7F8F" w:rsidRPr="0078021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B3962" w:rsidRPr="0078021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80212">
        <w:rPr>
          <w:rFonts w:ascii="Times New Roman" w:hAnsi="Times New Roman" w:cs="Times New Roman"/>
          <w:sz w:val="28"/>
          <w:szCs w:val="28"/>
          <w:u w:val="single"/>
        </w:rPr>
        <w:t xml:space="preserve"> m. </w:t>
      </w:r>
      <w:r w:rsidR="007831BA" w:rsidRPr="00780212">
        <w:rPr>
          <w:rFonts w:ascii="Times New Roman" w:hAnsi="Times New Roman" w:cs="Times New Roman"/>
          <w:sz w:val="28"/>
          <w:szCs w:val="28"/>
          <w:u w:val="single"/>
        </w:rPr>
        <w:t xml:space="preserve">Vilniaus r Sudervės </w:t>
      </w:r>
      <w:proofErr w:type="spellStart"/>
      <w:r w:rsidR="007831BA" w:rsidRPr="00780212">
        <w:rPr>
          <w:rFonts w:ascii="Times New Roman" w:hAnsi="Times New Roman" w:cs="Times New Roman"/>
          <w:sz w:val="28"/>
          <w:szCs w:val="28"/>
          <w:u w:val="single"/>
        </w:rPr>
        <w:t>Mariano</w:t>
      </w:r>
      <w:proofErr w:type="spellEnd"/>
      <w:r w:rsidR="007831BA" w:rsidRPr="007802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831BA" w:rsidRPr="00780212">
        <w:rPr>
          <w:rFonts w:ascii="Times New Roman" w:hAnsi="Times New Roman" w:cs="Times New Roman"/>
          <w:sz w:val="28"/>
          <w:szCs w:val="28"/>
          <w:u w:val="single"/>
        </w:rPr>
        <w:t>Zdziechovskio</w:t>
      </w:r>
      <w:proofErr w:type="spellEnd"/>
      <w:r w:rsidR="007831BA" w:rsidRPr="00780212">
        <w:rPr>
          <w:rFonts w:ascii="Times New Roman" w:hAnsi="Times New Roman" w:cs="Times New Roman"/>
          <w:sz w:val="28"/>
          <w:szCs w:val="28"/>
          <w:u w:val="single"/>
        </w:rPr>
        <w:t xml:space="preserve"> pagrindinė</w:t>
      </w:r>
      <w:r w:rsidR="008558F2" w:rsidRPr="007802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7F8F" w:rsidRPr="00780212">
        <w:rPr>
          <w:rFonts w:ascii="Times New Roman" w:hAnsi="Times New Roman" w:cs="Times New Roman"/>
          <w:sz w:val="28"/>
          <w:szCs w:val="28"/>
          <w:u w:val="single"/>
        </w:rPr>
        <w:t>mokykl</w:t>
      </w:r>
      <w:r w:rsidR="003E241D" w:rsidRPr="00780212">
        <w:rPr>
          <w:rFonts w:ascii="Times New Roman" w:hAnsi="Times New Roman" w:cs="Times New Roman"/>
          <w:sz w:val="28"/>
          <w:szCs w:val="28"/>
          <w:u w:val="single"/>
        </w:rPr>
        <w:t>a įsigijo šiuos vadovėlius:</w:t>
      </w:r>
    </w:p>
    <w:tbl>
      <w:tblPr>
        <w:tblStyle w:val="Lentelstinklelis"/>
        <w:tblW w:w="10491" w:type="dxa"/>
        <w:tblInd w:w="-998" w:type="dxa"/>
        <w:tblLook w:val="04A0" w:firstRow="1" w:lastRow="0" w:firstColumn="1" w:lastColumn="0" w:noHBand="0" w:noVBand="1"/>
      </w:tblPr>
      <w:tblGrid>
        <w:gridCol w:w="682"/>
        <w:gridCol w:w="2571"/>
        <w:gridCol w:w="2609"/>
        <w:gridCol w:w="1942"/>
        <w:gridCol w:w="885"/>
        <w:gridCol w:w="823"/>
        <w:gridCol w:w="979"/>
      </w:tblGrid>
      <w:tr w:rsidR="00780212" w:rsidRPr="00780212" w14:paraId="2F826548" w14:textId="77777777" w:rsidTr="009505C2">
        <w:tc>
          <w:tcPr>
            <w:tcW w:w="682" w:type="dxa"/>
          </w:tcPr>
          <w:p w14:paraId="055364EB" w14:textId="77777777" w:rsidR="00677F8F" w:rsidRPr="00780212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Eil. Nr.</w:t>
            </w:r>
          </w:p>
        </w:tc>
        <w:tc>
          <w:tcPr>
            <w:tcW w:w="2571" w:type="dxa"/>
          </w:tcPr>
          <w:p w14:paraId="6B534B48" w14:textId="270F621A" w:rsidR="00677F8F" w:rsidRPr="00780212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Vadovėlio autorius</w:t>
            </w:r>
            <w:r w:rsidR="000726AF"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0726AF"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iai</w:t>
            </w:r>
            <w:proofErr w:type="spellEnd"/>
            <w:r w:rsidR="000726AF"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09" w:type="dxa"/>
          </w:tcPr>
          <w:p w14:paraId="757C0708" w14:textId="77777777" w:rsidR="00677F8F" w:rsidRPr="00780212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Vadovėlio pavadinimas</w:t>
            </w:r>
          </w:p>
        </w:tc>
        <w:tc>
          <w:tcPr>
            <w:tcW w:w="1942" w:type="dxa"/>
          </w:tcPr>
          <w:p w14:paraId="3226C41B" w14:textId="77777777" w:rsidR="00677F8F" w:rsidRPr="00780212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Mokomasis dalykas</w:t>
            </w:r>
          </w:p>
        </w:tc>
        <w:tc>
          <w:tcPr>
            <w:tcW w:w="885" w:type="dxa"/>
          </w:tcPr>
          <w:p w14:paraId="143DFF93" w14:textId="77777777" w:rsidR="00677F8F" w:rsidRPr="00780212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Klasė</w:t>
            </w:r>
          </w:p>
        </w:tc>
        <w:tc>
          <w:tcPr>
            <w:tcW w:w="823" w:type="dxa"/>
          </w:tcPr>
          <w:p w14:paraId="298273FC" w14:textId="77777777" w:rsidR="00677F8F" w:rsidRPr="00780212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Dalis</w:t>
            </w:r>
          </w:p>
        </w:tc>
        <w:tc>
          <w:tcPr>
            <w:tcW w:w="979" w:type="dxa"/>
          </w:tcPr>
          <w:p w14:paraId="0CA84C43" w14:textId="77777777" w:rsidR="00677F8F" w:rsidRPr="00780212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Kiekis (vnt.)</w:t>
            </w:r>
          </w:p>
        </w:tc>
      </w:tr>
      <w:tr w:rsidR="00B12E94" w:rsidRPr="00780212" w14:paraId="5F80A83E" w14:textId="77777777" w:rsidTr="009505C2">
        <w:tc>
          <w:tcPr>
            <w:tcW w:w="10491" w:type="dxa"/>
            <w:gridSpan w:val="7"/>
          </w:tcPr>
          <w:p w14:paraId="387444D0" w14:textId="240ACA9A" w:rsidR="00B12E94" w:rsidRPr="00780212" w:rsidRDefault="00B12E94" w:rsidP="003E2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>Užsienio kalba</w:t>
            </w:r>
            <w:r w:rsidR="007E50A8" w:rsidRPr="00780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0212" w:rsidRPr="00780212" w14:paraId="3202C0CC" w14:textId="77777777" w:rsidTr="009505C2">
        <w:tc>
          <w:tcPr>
            <w:tcW w:w="682" w:type="dxa"/>
          </w:tcPr>
          <w:p w14:paraId="65C333B4" w14:textId="77777777" w:rsidR="00271670" w:rsidRPr="00780212" w:rsidRDefault="00271670" w:rsidP="00F26A3C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CA370C9" w14:textId="0718DF11" w:rsidR="00271670" w:rsidRPr="00780212" w:rsidRDefault="007831BA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J.Dooley</w:t>
            </w:r>
            <w:proofErr w:type="spellEnd"/>
          </w:p>
        </w:tc>
        <w:tc>
          <w:tcPr>
            <w:tcW w:w="2609" w:type="dxa"/>
          </w:tcPr>
          <w:p w14:paraId="752A942D" w14:textId="44D84A6B" w:rsidR="00271670" w:rsidRPr="00780212" w:rsidRDefault="007831BA" w:rsidP="0027167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Interprise</w:t>
            </w:r>
            <w:proofErr w:type="spellEnd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 xml:space="preserve"> A1</w:t>
            </w:r>
          </w:p>
        </w:tc>
        <w:tc>
          <w:tcPr>
            <w:tcW w:w="1942" w:type="dxa"/>
          </w:tcPr>
          <w:p w14:paraId="7D837549" w14:textId="77777777" w:rsidR="00271670" w:rsidRPr="00780212" w:rsidRDefault="00271670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Anglų kalba</w:t>
            </w:r>
          </w:p>
        </w:tc>
        <w:tc>
          <w:tcPr>
            <w:tcW w:w="885" w:type="dxa"/>
          </w:tcPr>
          <w:p w14:paraId="373763F0" w14:textId="38ABB1FB" w:rsidR="00271670" w:rsidRPr="00780212" w:rsidRDefault="007831BA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6301AFBF" w14:textId="77777777" w:rsidR="00271670" w:rsidRPr="00780212" w:rsidRDefault="0027167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2C0301E" w14:textId="2DD7AC1F" w:rsidR="00271670" w:rsidRPr="00780212" w:rsidRDefault="007831BA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B2C" w:rsidRPr="00780212" w14:paraId="45B69C93" w14:textId="77777777" w:rsidTr="009505C2">
        <w:tc>
          <w:tcPr>
            <w:tcW w:w="10491" w:type="dxa"/>
            <w:gridSpan w:val="7"/>
          </w:tcPr>
          <w:p w14:paraId="3931C746" w14:textId="2D11ECC4" w:rsidR="001D2B2C" w:rsidRPr="00780212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E50A8" w:rsidRPr="00780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780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klasės</w:t>
            </w:r>
          </w:p>
        </w:tc>
      </w:tr>
      <w:tr w:rsidR="00780212" w:rsidRPr="00780212" w14:paraId="08373E3C" w14:textId="77777777" w:rsidTr="009505C2">
        <w:tc>
          <w:tcPr>
            <w:tcW w:w="682" w:type="dxa"/>
          </w:tcPr>
          <w:p w14:paraId="13B374A5" w14:textId="77777777" w:rsidR="00AF4932" w:rsidRPr="00780212" w:rsidRDefault="00AF4932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68E9A68" w14:textId="409EB115" w:rsidR="00AF4932" w:rsidRPr="00780212" w:rsidRDefault="00035517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Rimšelienė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Ada Kavaliauskienė ir kiti</w:t>
            </w:r>
          </w:p>
        </w:tc>
        <w:tc>
          <w:tcPr>
            <w:tcW w:w="2609" w:type="dxa"/>
          </w:tcPr>
          <w:p w14:paraId="07C67807" w14:textId="1E3D835E" w:rsidR="00AF4932" w:rsidRPr="00780212" w:rsidRDefault="000E0030" w:rsidP="0027167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 4</w:t>
            </w:r>
          </w:p>
        </w:tc>
        <w:tc>
          <w:tcPr>
            <w:tcW w:w="1942" w:type="dxa"/>
          </w:tcPr>
          <w:p w14:paraId="63F75BC3" w14:textId="065FE0A0" w:rsidR="00AF4932" w:rsidRPr="00780212" w:rsidRDefault="009B3962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885" w:type="dxa"/>
          </w:tcPr>
          <w:p w14:paraId="23884306" w14:textId="38E5686B" w:rsidR="00AF4932" w:rsidRPr="00780212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14:paraId="53E39E59" w14:textId="77777777" w:rsidR="00AF4932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05B3D1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D800855" w14:textId="32F71767" w:rsidR="000E0030" w:rsidRPr="00780212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4C498815" w14:textId="77777777" w:rsidR="00AF4932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BDB7CD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CC85D5" w14:textId="268DA3D7" w:rsidR="000E0030" w:rsidRPr="00780212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030" w:rsidRPr="00780212" w14:paraId="08994579" w14:textId="77777777" w:rsidTr="009505C2">
        <w:tc>
          <w:tcPr>
            <w:tcW w:w="682" w:type="dxa"/>
          </w:tcPr>
          <w:p w14:paraId="27111712" w14:textId="77777777" w:rsidR="000E0030" w:rsidRPr="00780212" w:rsidRDefault="000E003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5AED266" w14:textId="30CE20E9" w:rsidR="000E0030" w:rsidRPr="00780212" w:rsidRDefault="00035517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Rimšelienė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Linas Vilčinskas ir kiti</w:t>
            </w:r>
          </w:p>
        </w:tc>
        <w:tc>
          <w:tcPr>
            <w:tcW w:w="2609" w:type="dxa"/>
          </w:tcPr>
          <w:p w14:paraId="2ECA6A1F" w14:textId="6E61C909" w:rsidR="000E0030" w:rsidRDefault="000E0030" w:rsidP="0027167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 1</w:t>
            </w:r>
          </w:p>
        </w:tc>
        <w:tc>
          <w:tcPr>
            <w:tcW w:w="1942" w:type="dxa"/>
          </w:tcPr>
          <w:p w14:paraId="265603A6" w14:textId="5F72CAD9" w:rsidR="000E0030" w:rsidRPr="00780212" w:rsidRDefault="000E0030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885" w:type="dxa"/>
          </w:tcPr>
          <w:p w14:paraId="4CD6CFB8" w14:textId="51DCC04C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1CC9F8CE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49CDF2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7EBAC91" w14:textId="7B2155B4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48E1D845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6C939C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483800" w14:textId="1130D85C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030" w:rsidRPr="00780212" w14:paraId="7E7D2848" w14:textId="77777777" w:rsidTr="009505C2">
        <w:tc>
          <w:tcPr>
            <w:tcW w:w="682" w:type="dxa"/>
          </w:tcPr>
          <w:p w14:paraId="7021BDA7" w14:textId="77777777" w:rsidR="000E0030" w:rsidRPr="00780212" w:rsidRDefault="000E0030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975AE98" w14:textId="72564959" w:rsidR="000E0030" w:rsidRPr="00780212" w:rsidRDefault="00035517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Anželika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Padarauskienė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Rimšelienė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12B7F209" w14:textId="093408FF" w:rsidR="000E0030" w:rsidRDefault="000E0030" w:rsidP="0027167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 2</w:t>
            </w:r>
          </w:p>
        </w:tc>
        <w:tc>
          <w:tcPr>
            <w:tcW w:w="1942" w:type="dxa"/>
          </w:tcPr>
          <w:p w14:paraId="35CCFD91" w14:textId="29BD754D" w:rsidR="000E0030" w:rsidRDefault="000E0030" w:rsidP="0027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885" w:type="dxa"/>
          </w:tcPr>
          <w:p w14:paraId="1428634B" w14:textId="6449CA83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7DEADEA0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2F3CA4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C75EFE3" w14:textId="6784A130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66288ABF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509E03" w14:textId="77777777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80C7C9" w14:textId="055BE4D8" w:rsidR="000E0030" w:rsidRDefault="000E0030" w:rsidP="0027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517" w:rsidRPr="00780212" w14:paraId="22332A7A" w14:textId="77777777" w:rsidTr="009505C2">
        <w:tc>
          <w:tcPr>
            <w:tcW w:w="682" w:type="dxa"/>
          </w:tcPr>
          <w:p w14:paraId="116B6DAE" w14:textId="12CAB3AE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15B648E" w14:textId="5E159595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Makarskienė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-Petkevičienė, Aušra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Žemgulienė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0A2D8C35" w14:textId="12B4E993" w:rsidR="00035517" w:rsidRPr="00780212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Pasaulio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pažinimas.Gamtos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mokslai ir visuomeninis ugdymas 4 klasė</w:t>
            </w:r>
          </w:p>
        </w:tc>
        <w:tc>
          <w:tcPr>
            <w:tcW w:w="1942" w:type="dxa"/>
          </w:tcPr>
          <w:p w14:paraId="106880F5" w14:textId="35CE4888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Pasaulio pažinimas</w:t>
            </w:r>
          </w:p>
        </w:tc>
        <w:tc>
          <w:tcPr>
            <w:tcW w:w="885" w:type="dxa"/>
          </w:tcPr>
          <w:p w14:paraId="1427F738" w14:textId="45C15A41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14:paraId="25B04914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43EC5E" w14:textId="7DA4CB7F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361FB9DA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CFC7DD" w14:textId="2E5CB6BC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517" w:rsidRPr="00780212" w14:paraId="20046C80" w14:textId="77777777" w:rsidTr="009505C2">
        <w:tc>
          <w:tcPr>
            <w:tcW w:w="682" w:type="dxa"/>
          </w:tcPr>
          <w:p w14:paraId="4A5B2F08" w14:textId="7A29BDA1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7281854" w14:textId="4276816D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Makarskienė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-Petkevičienė, Violeta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Varnagirienė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483A20DD" w14:textId="07287680" w:rsidR="00035517" w:rsidRPr="00780212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Pasaulio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pažinimas.Gamtos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mokslai ir visuomeninis ugdymas 3 klasė</w:t>
            </w:r>
          </w:p>
        </w:tc>
        <w:tc>
          <w:tcPr>
            <w:tcW w:w="1942" w:type="dxa"/>
          </w:tcPr>
          <w:p w14:paraId="790B89A9" w14:textId="60549340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Pasaulio pažinimas</w:t>
            </w:r>
          </w:p>
        </w:tc>
        <w:tc>
          <w:tcPr>
            <w:tcW w:w="885" w:type="dxa"/>
          </w:tcPr>
          <w:p w14:paraId="4AAD0E42" w14:textId="3656D33C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3BF26A42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08C92C" w14:textId="6E84CF97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781CD5A1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81A9CF7" w14:textId="7AFDCF6D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517" w:rsidRPr="00780212" w14:paraId="3F3B4BC4" w14:textId="77777777" w:rsidTr="009505C2">
        <w:tc>
          <w:tcPr>
            <w:tcW w:w="682" w:type="dxa"/>
          </w:tcPr>
          <w:p w14:paraId="5C0259AF" w14:textId="053C7269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13770CE" w14:textId="51D7D542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Danguolė Savičienė, Rasa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Polučanskė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26EF6DB2" w14:textId="6E9F3BF9" w:rsidR="00035517" w:rsidRPr="00780212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Visuomeninis ugdymas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klasė</w:t>
            </w:r>
          </w:p>
        </w:tc>
        <w:tc>
          <w:tcPr>
            <w:tcW w:w="1942" w:type="dxa"/>
          </w:tcPr>
          <w:p w14:paraId="4A501DDB" w14:textId="60AAA6BE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Visuomeninis ugdymas</w:t>
            </w:r>
          </w:p>
        </w:tc>
        <w:tc>
          <w:tcPr>
            <w:tcW w:w="885" w:type="dxa"/>
          </w:tcPr>
          <w:p w14:paraId="7E962C60" w14:textId="6DCCB039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62316C90" w14:textId="77777777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D1EBCBC" w14:textId="609162C8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517" w:rsidRPr="00780212" w14:paraId="7C120951" w14:textId="77777777" w:rsidTr="009505C2">
        <w:tc>
          <w:tcPr>
            <w:tcW w:w="682" w:type="dxa"/>
          </w:tcPr>
          <w:p w14:paraId="01754AFC" w14:textId="77777777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BCA652B" w14:textId="54F4EE66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Dobrovolskienė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Rasa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Polučanskė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6E97CEE5" w14:textId="581244AA" w:rsidR="00035517" w:rsidRPr="00780212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Gamtos mokslai 2 klasė</w:t>
            </w:r>
          </w:p>
        </w:tc>
        <w:tc>
          <w:tcPr>
            <w:tcW w:w="1942" w:type="dxa"/>
          </w:tcPr>
          <w:p w14:paraId="50E921AE" w14:textId="07BC40F2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Gamtos mokslai</w:t>
            </w:r>
          </w:p>
        </w:tc>
        <w:tc>
          <w:tcPr>
            <w:tcW w:w="885" w:type="dxa"/>
          </w:tcPr>
          <w:p w14:paraId="1ABDF13F" w14:textId="5C144121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03DCB9FC" w14:textId="77777777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5D79F96" w14:textId="10137831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517" w:rsidRPr="00780212" w14:paraId="2E2ADCEE" w14:textId="77777777" w:rsidTr="009505C2">
        <w:tc>
          <w:tcPr>
            <w:tcW w:w="10491" w:type="dxa"/>
            <w:gridSpan w:val="7"/>
          </w:tcPr>
          <w:p w14:paraId="64C329E3" w14:textId="5D8D8299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5–10 klasės</w:t>
            </w:r>
          </w:p>
        </w:tc>
      </w:tr>
      <w:tr w:rsidR="00035517" w:rsidRPr="00780212" w14:paraId="57062BDC" w14:textId="77777777" w:rsidTr="009505C2">
        <w:tc>
          <w:tcPr>
            <w:tcW w:w="682" w:type="dxa"/>
          </w:tcPr>
          <w:p w14:paraId="2ED52179" w14:textId="77777777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171DB93" w14:textId="27C5E9F5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Vaida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Blažytė-Volujevič,Asta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Kibildienė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6EAD1F5D" w14:textId="77777777" w:rsidR="00035517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16E38" w14:textId="4638346B" w:rsidR="00035517" w:rsidRPr="00780212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Lietuvių kalba 6</w:t>
            </w:r>
          </w:p>
        </w:tc>
        <w:tc>
          <w:tcPr>
            <w:tcW w:w="1942" w:type="dxa"/>
          </w:tcPr>
          <w:p w14:paraId="79EE2FAF" w14:textId="77777777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kalba</w:t>
            </w:r>
          </w:p>
        </w:tc>
        <w:tc>
          <w:tcPr>
            <w:tcW w:w="885" w:type="dxa"/>
          </w:tcPr>
          <w:p w14:paraId="41A84881" w14:textId="753FCBBB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14:paraId="2B77B421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F2677C" w14:textId="5F16472C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74B54F41" w14:textId="68770723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178EC18" w14:textId="6AAE5C82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35517" w:rsidRPr="00780212" w14:paraId="7729B3D6" w14:textId="77777777" w:rsidTr="009505C2">
        <w:tc>
          <w:tcPr>
            <w:tcW w:w="682" w:type="dxa"/>
          </w:tcPr>
          <w:p w14:paraId="22CD7A47" w14:textId="2A461EBF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FD8CA16" w14:textId="302372E0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Gustaitienė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7ACD9517" w14:textId="6088368B" w:rsidR="00035517" w:rsidRPr="00780212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Literatūra 6</w:t>
            </w:r>
          </w:p>
        </w:tc>
        <w:tc>
          <w:tcPr>
            <w:tcW w:w="1942" w:type="dxa"/>
          </w:tcPr>
          <w:p w14:paraId="3BDD9129" w14:textId="77777777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literatūra</w:t>
            </w:r>
          </w:p>
        </w:tc>
        <w:tc>
          <w:tcPr>
            <w:tcW w:w="885" w:type="dxa"/>
          </w:tcPr>
          <w:p w14:paraId="3E16AAD6" w14:textId="64A15E17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14:paraId="1DA39244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6A49E86" w14:textId="517F2956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16619D5D" w14:textId="72E2E951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03D113C" w14:textId="51CB1498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746238CB" w14:textId="77777777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517" w:rsidRPr="00780212" w14:paraId="3D3F4328" w14:textId="77777777" w:rsidTr="009505C2">
        <w:tc>
          <w:tcPr>
            <w:tcW w:w="682" w:type="dxa"/>
          </w:tcPr>
          <w:p w14:paraId="6AEB69AE" w14:textId="77777777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4422275" w14:textId="558C8963" w:rsidR="00035517" w:rsidRDefault="0037478E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Onutė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Baumilienė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Gabrielė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Agasarjanaitė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5830D239" w14:textId="01F0062D" w:rsidR="00035517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Lietuvių kalba 7</w:t>
            </w:r>
          </w:p>
        </w:tc>
        <w:tc>
          <w:tcPr>
            <w:tcW w:w="1942" w:type="dxa"/>
          </w:tcPr>
          <w:p w14:paraId="63FDA7E0" w14:textId="063BC678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Lietuvių kalba</w:t>
            </w:r>
          </w:p>
        </w:tc>
        <w:tc>
          <w:tcPr>
            <w:tcW w:w="885" w:type="dxa"/>
          </w:tcPr>
          <w:p w14:paraId="151E2E0B" w14:textId="3E39AFCD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461A2CE1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D92487" w14:textId="165FAFA5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6FE21ACA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25B224A" w14:textId="103C798D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5517" w:rsidRPr="00780212" w14:paraId="03224C06" w14:textId="77777777" w:rsidTr="009505C2">
        <w:tc>
          <w:tcPr>
            <w:tcW w:w="682" w:type="dxa"/>
          </w:tcPr>
          <w:p w14:paraId="5143E247" w14:textId="77777777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44C9CCE" w14:textId="40B2C035" w:rsidR="00035517" w:rsidRDefault="0037478E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Avčininkas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Augustė Liutkevičienė ir kiti</w:t>
            </w:r>
          </w:p>
        </w:tc>
        <w:tc>
          <w:tcPr>
            <w:tcW w:w="2609" w:type="dxa"/>
          </w:tcPr>
          <w:p w14:paraId="7A284A99" w14:textId="30ED237B" w:rsidR="00035517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Literatūra 7</w:t>
            </w:r>
          </w:p>
        </w:tc>
        <w:tc>
          <w:tcPr>
            <w:tcW w:w="1942" w:type="dxa"/>
          </w:tcPr>
          <w:p w14:paraId="76C2BF86" w14:textId="32751D87" w:rsidR="00035517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Lietuvių literatūra</w:t>
            </w:r>
          </w:p>
        </w:tc>
        <w:tc>
          <w:tcPr>
            <w:tcW w:w="885" w:type="dxa"/>
          </w:tcPr>
          <w:p w14:paraId="283A5FE8" w14:textId="51FA9424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15120997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7E143B" w14:textId="47F026A8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6307C462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9DB0A2E" w14:textId="48015305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5517" w:rsidRPr="00780212" w14:paraId="735DE62D" w14:textId="77777777" w:rsidTr="009505C2">
        <w:tc>
          <w:tcPr>
            <w:tcW w:w="682" w:type="dxa"/>
          </w:tcPr>
          <w:p w14:paraId="5A8104EA" w14:textId="3C05DD23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2A665AB" w14:textId="5A3E5BFC" w:rsidR="00035517" w:rsidRDefault="0037478E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Vaida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Blažytė-Volujevič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Albinas Lazauskas ir kiti</w:t>
            </w:r>
          </w:p>
        </w:tc>
        <w:tc>
          <w:tcPr>
            <w:tcW w:w="2609" w:type="dxa"/>
          </w:tcPr>
          <w:p w14:paraId="66112626" w14:textId="77777777" w:rsidR="00035517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71C33" w14:textId="6B2D4E56" w:rsidR="00035517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Lietuvių kalba 5</w:t>
            </w:r>
          </w:p>
        </w:tc>
        <w:tc>
          <w:tcPr>
            <w:tcW w:w="1942" w:type="dxa"/>
          </w:tcPr>
          <w:p w14:paraId="1421AA85" w14:textId="00FB3F4F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kalba</w:t>
            </w:r>
          </w:p>
        </w:tc>
        <w:tc>
          <w:tcPr>
            <w:tcW w:w="885" w:type="dxa"/>
          </w:tcPr>
          <w:p w14:paraId="6A97698F" w14:textId="73E18D2E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175EA3C2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B98A76" w14:textId="028B7F72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154FD970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2019FD7" w14:textId="6A0F15D3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5517" w:rsidRPr="00780212" w14:paraId="0C31867B" w14:textId="77777777" w:rsidTr="009505C2">
        <w:tc>
          <w:tcPr>
            <w:tcW w:w="682" w:type="dxa"/>
          </w:tcPr>
          <w:p w14:paraId="29B89907" w14:textId="33554A45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9D3747E" w14:textId="32AB7222" w:rsidR="00035517" w:rsidRDefault="0037478E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Eglė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Nachajienė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Jolita Mickienė ir kiti</w:t>
            </w:r>
          </w:p>
        </w:tc>
        <w:tc>
          <w:tcPr>
            <w:tcW w:w="2609" w:type="dxa"/>
          </w:tcPr>
          <w:p w14:paraId="3028BC2C" w14:textId="0FE04C58" w:rsidR="00035517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Literatūra 5</w:t>
            </w:r>
          </w:p>
        </w:tc>
        <w:tc>
          <w:tcPr>
            <w:tcW w:w="1942" w:type="dxa"/>
          </w:tcPr>
          <w:p w14:paraId="25C7B8E1" w14:textId="5A471445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literatūra</w:t>
            </w:r>
          </w:p>
        </w:tc>
        <w:tc>
          <w:tcPr>
            <w:tcW w:w="885" w:type="dxa"/>
          </w:tcPr>
          <w:p w14:paraId="7A0C61DB" w14:textId="2EF2100E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3CA4DDE1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1311C2" w14:textId="1B25D45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5FC53AE8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E9D1B6A" w14:textId="2516120B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5517" w:rsidRPr="00780212" w14:paraId="317B1A13" w14:textId="77777777" w:rsidTr="009505C2">
        <w:tc>
          <w:tcPr>
            <w:tcW w:w="682" w:type="dxa"/>
          </w:tcPr>
          <w:p w14:paraId="15E50EC2" w14:textId="2C71CEC4" w:rsidR="00035517" w:rsidRPr="00780212" w:rsidRDefault="00035517" w:rsidP="00035517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F73DF41" w14:textId="4CD696C3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Spety</w:t>
            </w:r>
            <w:r w:rsidR="0037478E">
              <w:rPr>
                <w:rFonts w:ascii="Times New Roman" w:hAnsi="Times New Roman" w:cs="Times New Roman"/>
                <w:sz w:val="28"/>
                <w:szCs w:val="28"/>
              </w:rPr>
              <w:t>laitė</w:t>
            </w:r>
            <w:proofErr w:type="spellEnd"/>
            <w:r w:rsidR="0037478E">
              <w:rPr>
                <w:rFonts w:ascii="Times New Roman" w:hAnsi="Times New Roman" w:cs="Times New Roman"/>
                <w:sz w:val="28"/>
                <w:szCs w:val="28"/>
              </w:rPr>
              <w:t xml:space="preserve">, Gabrielė </w:t>
            </w:r>
            <w:proofErr w:type="spellStart"/>
            <w:r w:rsidR="0037478E">
              <w:rPr>
                <w:rFonts w:ascii="Times New Roman" w:hAnsi="Times New Roman" w:cs="Times New Roman"/>
                <w:sz w:val="28"/>
                <w:szCs w:val="28"/>
              </w:rPr>
              <w:t>Agasarjanaitė</w:t>
            </w:r>
            <w:proofErr w:type="spellEnd"/>
            <w:r w:rsidR="0037478E">
              <w:rPr>
                <w:rFonts w:ascii="Times New Roman" w:hAnsi="Times New Roman" w:cs="Times New Roman"/>
                <w:sz w:val="28"/>
                <w:szCs w:val="28"/>
              </w:rPr>
              <w:t xml:space="preserve"> 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kiti</w:t>
            </w:r>
          </w:p>
        </w:tc>
        <w:tc>
          <w:tcPr>
            <w:tcW w:w="2609" w:type="dxa"/>
          </w:tcPr>
          <w:p w14:paraId="5D2435E2" w14:textId="55E5903D" w:rsidR="00035517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Lietuvių kalba 8</w:t>
            </w:r>
          </w:p>
          <w:p w14:paraId="6B486B9F" w14:textId="3DA3994A" w:rsidR="00035517" w:rsidRPr="00780212" w:rsidRDefault="00035517" w:rsidP="00035517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545596A4" w14:textId="7D0ED8E4" w:rsidR="00035517" w:rsidRPr="00780212" w:rsidRDefault="00035517" w:rsidP="0003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kalba</w:t>
            </w:r>
          </w:p>
        </w:tc>
        <w:tc>
          <w:tcPr>
            <w:tcW w:w="885" w:type="dxa"/>
          </w:tcPr>
          <w:p w14:paraId="7280F05C" w14:textId="62DB5A49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14239277" w14:textId="77777777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91F102" w14:textId="004922DC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10CAF537" w14:textId="5ABEE57E" w:rsidR="00035517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4D7AFAC" w14:textId="552E07A9" w:rsidR="00035517" w:rsidRPr="00780212" w:rsidRDefault="00035517" w:rsidP="000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478E" w:rsidRPr="00780212" w14:paraId="4F1B2F7F" w14:textId="77777777" w:rsidTr="009505C2">
        <w:tc>
          <w:tcPr>
            <w:tcW w:w="682" w:type="dxa"/>
          </w:tcPr>
          <w:p w14:paraId="1237B0EF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D8B6CE1" w14:textId="63FA412D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Avčininkas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Augustė Liutkevičienė ir kiti</w:t>
            </w:r>
          </w:p>
        </w:tc>
        <w:tc>
          <w:tcPr>
            <w:tcW w:w="2609" w:type="dxa"/>
          </w:tcPr>
          <w:p w14:paraId="68DCEC72" w14:textId="7226C898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Literatūra 8</w:t>
            </w:r>
          </w:p>
        </w:tc>
        <w:tc>
          <w:tcPr>
            <w:tcW w:w="1942" w:type="dxa"/>
          </w:tcPr>
          <w:p w14:paraId="7E67C33A" w14:textId="3C9CA3C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literatūra</w:t>
            </w:r>
          </w:p>
        </w:tc>
        <w:tc>
          <w:tcPr>
            <w:tcW w:w="885" w:type="dxa"/>
          </w:tcPr>
          <w:p w14:paraId="6DB984E6" w14:textId="6043E2C1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275F01AC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2C5D13" w14:textId="7D7BAA3F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62A04C1C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DFB5C93" w14:textId="3A94BFEA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478E" w:rsidRPr="00780212" w14:paraId="42B5DA89" w14:textId="77777777" w:rsidTr="009505C2">
        <w:tc>
          <w:tcPr>
            <w:tcW w:w="682" w:type="dxa"/>
          </w:tcPr>
          <w:p w14:paraId="4E02558F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A991C5A" w14:textId="0B561040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Michailovienė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Audronė Ganusauskienė ir kiti</w:t>
            </w:r>
          </w:p>
        </w:tc>
        <w:tc>
          <w:tcPr>
            <w:tcW w:w="2609" w:type="dxa"/>
          </w:tcPr>
          <w:p w14:paraId="7F6C0E69" w14:textId="77777777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17485" w14:textId="00027CE4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Lietuvių kalba 9</w:t>
            </w:r>
          </w:p>
        </w:tc>
        <w:tc>
          <w:tcPr>
            <w:tcW w:w="1942" w:type="dxa"/>
          </w:tcPr>
          <w:p w14:paraId="5A400BA0" w14:textId="7F3D546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kalba</w:t>
            </w:r>
          </w:p>
        </w:tc>
        <w:tc>
          <w:tcPr>
            <w:tcW w:w="885" w:type="dxa"/>
          </w:tcPr>
          <w:p w14:paraId="660AD5F6" w14:textId="6EDBE72E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0540C1FB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BF1A3B" w14:textId="61A77DCE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71923F58" w14:textId="0881B3FF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65E176F" w14:textId="1295084F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478E" w:rsidRPr="00780212" w14:paraId="763FCB13" w14:textId="77777777" w:rsidTr="009505C2">
        <w:tc>
          <w:tcPr>
            <w:tcW w:w="682" w:type="dxa"/>
          </w:tcPr>
          <w:p w14:paraId="091530BF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CFBD7D9" w14:textId="3B96B5BC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Violeta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Dumčiuvienė</w:t>
            </w:r>
            <w:proofErr w:type="spellEnd"/>
            <w:r w:rsidR="009505C2">
              <w:rPr>
                <w:rFonts w:ascii="Times New Roman" w:hAnsi="Times New Roman" w:cs="Times New Roman"/>
                <w:sz w:val="28"/>
                <w:szCs w:val="28"/>
              </w:rPr>
              <w:t xml:space="preserve">, Violeta </w:t>
            </w:r>
            <w:proofErr w:type="spellStart"/>
            <w:r w:rsidR="009505C2">
              <w:rPr>
                <w:rFonts w:ascii="Times New Roman" w:hAnsi="Times New Roman" w:cs="Times New Roman"/>
                <w:sz w:val="28"/>
                <w:szCs w:val="28"/>
              </w:rPr>
              <w:t>Irniūtė</w:t>
            </w:r>
            <w:proofErr w:type="spellEnd"/>
          </w:p>
        </w:tc>
        <w:tc>
          <w:tcPr>
            <w:tcW w:w="2609" w:type="dxa"/>
          </w:tcPr>
          <w:p w14:paraId="349445BF" w14:textId="2C3B20CE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Literatūra 10</w:t>
            </w:r>
          </w:p>
        </w:tc>
        <w:tc>
          <w:tcPr>
            <w:tcW w:w="1942" w:type="dxa"/>
          </w:tcPr>
          <w:p w14:paraId="374486C8" w14:textId="61BC9602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Lietuvių kalba</w:t>
            </w:r>
          </w:p>
        </w:tc>
        <w:tc>
          <w:tcPr>
            <w:tcW w:w="885" w:type="dxa"/>
          </w:tcPr>
          <w:p w14:paraId="5AF36AB1" w14:textId="1AD3A3F8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14:paraId="44462162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50DF71" w14:textId="0A0138D0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77934381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498D569" w14:textId="6791A159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478E" w:rsidRPr="00780212" w14:paraId="649D189F" w14:textId="77777777" w:rsidTr="009505C2">
        <w:tc>
          <w:tcPr>
            <w:tcW w:w="682" w:type="dxa"/>
          </w:tcPr>
          <w:p w14:paraId="5EB57D7F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39C5982" w14:textId="0DC47C96" w:rsidR="0037478E" w:rsidRPr="00780212" w:rsidRDefault="009505C2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Riukienė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Irena Šukienė ir kiti</w:t>
            </w:r>
          </w:p>
        </w:tc>
        <w:tc>
          <w:tcPr>
            <w:tcW w:w="2609" w:type="dxa"/>
          </w:tcPr>
          <w:p w14:paraId="5022D167" w14:textId="0ADC6230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 xml:space="preserve">Matematika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2" w:type="dxa"/>
          </w:tcPr>
          <w:p w14:paraId="62C83BF3" w14:textId="3E15428E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F9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885" w:type="dxa"/>
          </w:tcPr>
          <w:p w14:paraId="36B0C9D2" w14:textId="362A3264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14:paraId="0BDBF72E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73B5063" w14:textId="57C3CAC1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58E7CC57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987AA4C" w14:textId="4F970CDB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478E" w:rsidRPr="00780212" w14:paraId="1FB2701E" w14:textId="77777777" w:rsidTr="009505C2">
        <w:tc>
          <w:tcPr>
            <w:tcW w:w="682" w:type="dxa"/>
          </w:tcPr>
          <w:p w14:paraId="77387FFD" w14:textId="10A652D1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D92F5CF" w14:textId="3645461A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 xml:space="preserve">Jūratė </w:t>
            </w:r>
            <w:proofErr w:type="spellStart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Gedminienė</w:t>
            </w:r>
            <w:proofErr w:type="spellEnd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19ECEB6E" w14:textId="701F4363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Matematika 9</w:t>
            </w:r>
          </w:p>
        </w:tc>
        <w:tc>
          <w:tcPr>
            <w:tcW w:w="1942" w:type="dxa"/>
          </w:tcPr>
          <w:p w14:paraId="31109DA6" w14:textId="7777777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885" w:type="dxa"/>
          </w:tcPr>
          <w:p w14:paraId="657CB61B" w14:textId="7A692380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7C630A9D" w14:textId="2E83CD21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7E9B1CF2" w14:textId="1161268F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478E" w:rsidRPr="00780212" w14:paraId="08F36F51" w14:textId="77777777" w:rsidTr="009505C2">
        <w:tc>
          <w:tcPr>
            <w:tcW w:w="682" w:type="dxa"/>
          </w:tcPr>
          <w:p w14:paraId="6C42807E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E485CF4" w14:textId="2A501EA0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Vida Meškauskaitė, Vilma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Pipirienė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4922EE28" w14:textId="31D52E33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wszystkich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942" w:type="dxa"/>
          </w:tcPr>
          <w:p w14:paraId="5C17557D" w14:textId="557B2D83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885" w:type="dxa"/>
          </w:tcPr>
          <w:p w14:paraId="063777E7" w14:textId="5EB39B9E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14:paraId="2B65DEC8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FF8414" w14:textId="3BD2F34E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26CCC9FC" w14:textId="75DAAF58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D7ABEB9" w14:textId="196D8970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584CBF4C" w14:textId="77777777" w:rsidTr="009505C2">
        <w:tc>
          <w:tcPr>
            <w:tcW w:w="682" w:type="dxa"/>
          </w:tcPr>
          <w:p w14:paraId="2D958203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BA96CB4" w14:textId="26817064" w:rsidR="0037478E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D54">
              <w:rPr>
                <w:rFonts w:ascii="Times New Roman" w:hAnsi="Times New Roman" w:cs="Times New Roman"/>
                <w:sz w:val="28"/>
                <w:szCs w:val="28"/>
              </w:rPr>
              <w:t xml:space="preserve">Vida Meškauskaitė, Vilma </w:t>
            </w:r>
            <w:proofErr w:type="spellStart"/>
            <w:r w:rsidRPr="001A0D54">
              <w:rPr>
                <w:rFonts w:ascii="Times New Roman" w:hAnsi="Times New Roman" w:cs="Times New Roman"/>
                <w:sz w:val="28"/>
                <w:szCs w:val="28"/>
              </w:rPr>
              <w:t>Pipirienė</w:t>
            </w:r>
            <w:proofErr w:type="spellEnd"/>
            <w:r w:rsidRPr="001A0D54"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0DBC1766" w14:textId="2E8FE5D0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wszystkich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42" w:type="dxa"/>
          </w:tcPr>
          <w:p w14:paraId="03DA6E03" w14:textId="766463B5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885" w:type="dxa"/>
          </w:tcPr>
          <w:p w14:paraId="6DBB2747" w14:textId="045212FD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5BAF2DAE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DEC5DB" w14:textId="23664F6C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2701A991" w14:textId="6185BC93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0592E29" w14:textId="54A13ABE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7478E" w:rsidRPr="00780212" w14:paraId="535A4437" w14:textId="77777777" w:rsidTr="009505C2">
        <w:tc>
          <w:tcPr>
            <w:tcW w:w="682" w:type="dxa"/>
          </w:tcPr>
          <w:p w14:paraId="1B8400A6" w14:textId="6A7847C5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2199A4D" w14:textId="6BB13733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 xml:space="preserve">Ina </w:t>
            </w:r>
            <w:proofErr w:type="spellStart"/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Kovaliova</w:t>
            </w:r>
            <w:proofErr w:type="spellEnd"/>
          </w:p>
        </w:tc>
        <w:tc>
          <w:tcPr>
            <w:tcW w:w="2609" w:type="dxa"/>
          </w:tcPr>
          <w:p w14:paraId="1B414614" w14:textId="527DB5A9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Bitas 9</w:t>
            </w:r>
          </w:p>
        </w:tc>
        <w:tc>
          <w:tcPr>
            <w:tcW w:w="1942" w:type="dxa"/>
          </w:tcPr>
          <w:p w14:paraId="322A3965" w14:textId="7777777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Informacinės technologijos</w:t>
            </w:r>
          </w:p>
        </w:tc>
        <w:tc>
          <w:tcPr>
            <w:tcW w:w="885" w:type="dxa"/>
          </w:tcPr>
          <w:p w14:paraId="18E8A026" w14:textId="3BAF0709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14:paraId="2F549E15" w14:textId="77777777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C416205" w14:textId="44ADBAA9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4AF56266" w14:textId="77777777" w:rsidTr="009505C2">
        <w:tc>
          <w:tcPr>
            <w:tcW w:w="682" w:type="dxa"/>
          </w:tcPr>
          <w:p w14:paraId="48F7C91F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4EB8D9D" w14:textId="4AD4591D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Ignas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Kapleris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3BA4BAB1" w14:textId="270A573E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212">
              <w:rPr>
                <w:rFonts w:ascii="Times New Roman" w:hAnsi="Times New Roman"/>
                <w:sz w:val="28"/>
                <w:szCs w:val="28"/>
                <w:u w:val="single"/>
              </w:rPr>
              <w:t>Droga</w:t>
            </w:r>
            <w:proofErr w:type="spellEnd"/>
            <w:r w:rsidRPr="007802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5</w:t>
            </w:r>
          </w:p>
        </w:tc>
        <w:tc>
          <w:tcPr>
            <w:tcW w:w="1942" w:type="dxa"/>
          </w:tcPr>
          <w:p w14:paraId="399AFF67" w14:textId="7777777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Istorija</w:t>
            </w:r>
          </w:p>
        </w:tc>
        <w:tc>
          <w:tcPr>
            <w:tcW w:w="885" w:type="dxa"/>
          </w:tcPr>
          <w:p w14:paraId="0A44E9DD" w14:textId="52C1A956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14:paraId="10CC75CA" w14:textId="6A8A217B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0ECF8A32" w14:textId="50335256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478E" w:rsidRPr="00780212" w14:paraId="406794BD" w14:textId="77777777" w:rsidTr="009505C2">
        <w:tc>
          <w:tcPr>
            <w:tcW w:w="682" w:type="dxa"/>
          </w:tcPr>
          <w:p w14:paraId="42CCD2C6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46BEC91A" w14:textId="487C9E01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Karolis Mickevičius ir kiti</w:t>
            </w:r>
          </w:p>
        </w:tc>
        <w:tc>
          <w:tcPr>
            <w:tcW w:w="2609" w:type="dxa"/>
          </w:tcPr>
          <w:p w14:paraId="2035B5C0" w14:textId="38756A74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42" w:type="dxa"/>
          </w:tcPr>
          <w:p w14:paraId="478A4F48" w14:textId="55E72A18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storija</w:t>
            </w:r>
          </w:p>
        </w:tc>
        <w:tc>
          <w:tcPr>
            <w:tcW w:w="885" w:type="dxa"/>
          </w:tcPr>
          <w:p w14:paraId="20105067" w14:textId="7F3B986D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14:paraId="2CE951B1" w14:textId="2C539059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0DEFB7B7" w14:textId="1CD57ED3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7E006F5C" w14:textId="77777777" w:rsidTr="009505C2">
        <w:tc>
          <w:tcPr>
            <w:tcW w:w="682" w:type="dxa"/>
          </w:tcPr>
          <w:p w14:paraId="60C1E568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98AC351" w14:textId="463AAEB8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Ignas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Kapleris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Antanas Meištas ir kiti</w:t>
            </w:r>
          </w:p>
        </w:tc>
        <w:tc>
          <w:tcPr>
            <w:tcW w:w="2609" w:type="dxa"/>
          </w:tcPr>
          <w:p w14:paraId="2B73A98F" w14:textId="52BEA26D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Czas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42" w:type="dxa"/>
          </w:tcPr>
          <w:p w14:paraId="0F3C9018" w14:textId="0A93212C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storija</w:t>
            </w:r>
          </w:p>
        </w:tc>
        <w:tc>
          <w:tcPr>
            <w:tcW w:w="885" w:type="dxa"/>
          </w:tcPr>
          <w:p w14:paraId="2170A497" w14:textId="766A0C22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7966ED59" w14:textId="5D605AB4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7CAC6DE2" w14:textId="54848A06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7BD1FD42" w14:textId="77777777" w:rsidTr="009505C2">
        <w:tc>
          <w:tcPr>
            <w:tcW w:w="682" w:type="dxa"/>
          </w:tcPr>
          <w:p w14:paraId="71BD0ACA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7C53D6A6" w14:textId="6D0D5B8A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Barauskienė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Loreta Latvienė ir kiti</w:t>
            </w:r>
          </w:p>
        </w:tc>
        <w:tc>
          <w:tcPr>
            <w:tcW w:w="2609" w:type="dxa"/>
          </w:tcPr>
          <w:p w14:paraId="375E9478" w14:textId="5620460F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Ziemia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942" w:type="dxa"/>
          </w:tcPr>
          <w:p w14:paraId="4272844E" w14:textId="2D8574D9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885" w:type="dxa"/>
          </w:tcPr>
          <w:p w14:paraId="3E4A6D77" w14:textId="2F2CA449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14:paraId="5EA76181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5652DC" w14:textId="0218EE85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11831BEB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2B59997" w14:textId="46E8F140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14ABD063" w14:textId="77777777" w:rsidTr="009505C2">
        <w:tc>
          <w:tcPr>
            <w:tcW w:w="682" w:type="dxa"/>
          </w:tcPr>
          <w:p w14:paraId="7C76A107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E0C7284" w14:textId="4CF77919" w:rsidR="0037478E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Rytas Šalna, Georgijus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Sapožnikovas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6E921E39" w14:textId="513ACF92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Ziemia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942" w:type="dxa"/>
          </w:tcPr>
          <w:p w14:paraId="769E5CAD" w14:textId="7A81B169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Geografija </w:t>
            </w:r>
          </w:p>
        </w:tc>
        <w:tc>
          <w:tcPr>
            <w:tcW w:w="885" w:type="dxa"/>
          </w:tcPr>
          <w:p w14:paraId="34564F4F" w14:textId="5C7FF7BD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344FEB66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2D6A47" w14:textId="054852B1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42990BB8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F532B2A" w14:textId="7563478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274E514F" w14:textId="77777777" w:rsidTr="009505C2">
        <w:tc>
          <w:tcPr>
            <w:tcW w:w="682" w:type="dxa"/>
          </w:tcPr>
          <w:p w14:paraId="41EDD126" w14:textId="04636D43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B7D8887" w14:textId="7D74BD8A" w:rsidR="0037478E" w:rsidRPr="00780212" w:rsidRDefault="009505C2" w:rsidP="0095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Kaušienė</w:t>
            </w:r>
            <w:proofErr w:type="spellEnd"/>
            <w:r w:rsidR="0062495B">
              <w:rPr>
                <w:rFonts w:ascii="Times New Roman" w:hAnsi="Times New Roman" w:cs="Times New Roman"/>
                <w:sz w:val="28"/>
                <w:szCs w:val="28"/>
              </w:rPr>
              <w:t xml:space="preserve">, Miglė </w:t>
            </w:r>
            <w:proofErr w:type="spellStart"/>
            <w:r w:rsidR="0062495B">
              <w:rPr>
                <w:rFonts w:ascii="Times New Roman" w:hAnsi="Times New Roman" w:cs="Times New Roman"/>
                <w:sz w:val="28"/>
                <w:szCs w:val="28"/>
              </w:rPr>
              <w:t>Parachnevičienė</w:t>
            </w:r>
            <w:proofErr w:type="spellEnd"/>
            <w:r w:rsidR="0062495B"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79EB8831" w14:textId="5B272B12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Chemija 8</w:t>
            </w:r>
          </w:p>
        </w:tc>
        <w:tc>
          <w:tcPr>
            <w:tcW w:w="1942" w:type="dxa"/>
          </w:tcPr>
          <w:p w14:paraId="5BD4C83E" w14:textId="7777777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Chemija</w:t>
            </w:r>
          </w:p>
        </w:tc>
        <w:tc>
          <w:tcPr>
            <w:tcW w:w="885" w:type="dxa"/>
          </w:tcPr>
          <w:p w14:paraId="0D12E9E3" w14:textId="08AC2769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4F70A0C4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9A36A81" w14:textId="219441C0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4FAB2955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39A3D0" w14:textId="41FB4C88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478E" w:rsidRPr="00780212" w14:paraId="3844BAED" w14:textId="77777777" w:rsidTr="009505C2">
        <w:tc>
          <w:tcPr>
            <w:tcW w:w="682" w:type="dxa"/>
          </w:tcPr>
          <w:p w14:paraId="02920929" w14:textId="745D7FC3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37762BFB" w14:textId="014EBD9E" w:rsidR="0037478E" w:rsidRPr="0062495B" w:rsidRDefault="0062495B" w:rsidP="0037478E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Jolita Kančiauskienė, Vidmantas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Kančiauskas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  <w:bookmarkStart w:id="0" w:name="_GoBack"/>
            <w:bookmarkEnd w:id="0"/>
          </w:p>
        </w:tc>
        <w:tc>
          <w:tcPr>
            <w:tcW w:w="2609" w:type="dxa"/>
          </w:tcPr>
          <w:p w14:paraId="4B821DF8" w14:textId="6C93CC64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Biologija 10</w:t>
            </w:r>
          </w:p>
        </w:tc>
        <w:tc>
          <w:tcPr>
            <w:tcW w:w="1942" w:type="dxa"/>
          </w:tcPr>
          <w:p w14:paraId="59C47F25" w14:textId="7777777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885" w:type="dxa"/>
          </w:tcPr>
          <w:p w14:paraId="624E964A" w14:textId="7D1512AF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14:paraId="7BE88BA4" w14:textId="77777777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3420EF6" w14:textId="2C7AC0C8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478E" w:rsidRPr="00780212" w14:paraId="68568416" w14:textId="77777777" w:rsidTr="009505C2">
        <w:tc>
          <w:tcPr>
            <w:tcW w:w="682" w:type="dxa"/>
          </w:tcPr>
          <w:p w14:paraId="3FC3DB7B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7C7DF2A" w14:textId="78111A21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Gutauskaitė-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Janulevičienė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Aušra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Kynienė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29C93429" w14:textId="636FBCCA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942" w:type="dxa"/>
          </w:tcPr>
          <w:p w14:paraId="26E2E3EF" w14:textId="77777777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212">
              <w:rPr>
                <w:rFonts w:ascii="Times New Roman" w:hAnsi="Times New Roman" w:cs="Times New Roman"/>
                <w:sz w:val="28"/>
                <w:szCs w:val="28"/>
              </w:rPr>
              <w:t>Fizika</w:t>
            </w:r>
          </w:p>
        </w:tc>
        <w:tc>
          <w:tcPr>
            <w:tcW w:w="885" w:type="dxa"/>
          </w:tcPr>
          <w:p w14:paraId="694F15E6" w14:textId="50AA7470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14:paraId="3641CB79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07FCBD" w14:textId="2EEB64A8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1781419F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F778C84" w14:textId="472B23CF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2176EC86" w14:textId="77777777" w:rsidTr="009505C2">
        <w:tc>
          <w:tcPr>
            <w:tcW w:w="682" w:type="dxa"/>
          </w:tcPr>
          <w:p w14:paraId="54E4E173" w14:textId="77777777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BA9D815" w14:textId="00D035AF" w:rsidR="0037478E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Žana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Kavaliūnienė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Petras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Lozda</w:t>
            </w:r>
            <w:proofErr w:type="spellEnd"/>
          </w:p>
        </w:tc>
        <w:tc>
          <w:tcPr>
            <w:tcW w:w="2609" w:type="dxa"/>
          </w:tcPr>
          <w:p w14:paraId="6DD39FA1" w14:textId="49179BE3" w:rsidR="0037478E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42" w:type="dxa"/>
          </w:tcPr>
          <w:p w14:paraId="6A9FC305" w14:textId="641F511F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Fizika</w:t>
            </w:r>
          </w:p>
        </w:tc>
        <w:tc>
          <w:tcPr>
            <w:tcW w:w="885" w:type="dxa"/>
          </w:tcPr>
          <w:p w14:paraId="0E098770" w14:textId="2077F9D1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14:paraId="1E9D8764" w14:textId="77777777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C5FC78B" w14:textId="35B77B74" w:rsidR="0037478E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78E" w:rsidRPr="00780212" w14:paraId="322E63E4" w14:textId="77777777" w:rsidTr="009505C2">
        <w:tc>
          <w:tcPr>
            <w:tcW w:w="682" w:type="dxa"/>
          </w:tcPr>
          <w:p w14:paraId="5A161B8E" w14:textId="54BF3A44" w:rsidR="0037478E" w:rsidRPr="00780212" w:rsidRDefault="0037478E" w:rsidP="0037478E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1D2BEF14" w14:textId="6B5530E2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Edvardas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Baleišis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Urtė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Starkevič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 kiti</w:t>
            </w:r>
          </w:p>
        </w:tc>
        <w:tc>
          <w:tcPr>
            <w:tcW w:w="2609" w:type="dxa"/>
          </w:tcPr>
          <w:p w14:paraId="397F9999" w14:textId="65699180" w:rsidR="0037478E" w:rsidRPr="00780212" w:rsidRDefault="0037478E" w:rsidP="0037478E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Eureka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942" w:type="dxa"/>
          </w:tcPr>
          <w:p w14:paraId="6F34596C" w14:textId="32CCC5FC" w:rsidR="0037478E" w:rsidRPr="00780212" w:rsidRDefault="0037478E" w:rsidP="0037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Gamtos mokslai</w:t>
            </w:r>
          </w:p>
        </w:tc>
        <w:tc>
          <w:tcPr>
            <w:tcW w:w="885" w:type="dxa"/>
          </w:tcPr>
          <w:p w14:paraId="46577214" w14:textId="1DFFD689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14:paraId="23C04E32" w14:textId="7AD602FC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2384A158" w14:textId="52873C00" w:rsidR="0037478E" w:rsidRPr="00780212" w:rsidRDefault="0037478E" w:rsidP="0037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60B7639B" w14:textId="77777777" w:rsidR="000E1E81" w:rsidRPr="00780212" w:rsidRDefault="000E1E81" w:rsidP="00F47F0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67525AB" w14:textId="77777777" w:rsidR="000E1E81" w:rsidRPr="00780212" w:rsidRDefault="000E1E81" w:rsidP="00F47F0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73314B3" w14:textId="77777777" w:rsidR="000E1E81" w:rsidRPr="00780212" w:rsidRDefault="000E1E81" w:rsidP="00F47F0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DADC901" w14:textId="77777777" w:rsidR="000E1E81" w:rsidRPr="00780212" w:rsidRDefault="000E1E81" w:rsidP="00F47F0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27F8C0" w14:textId="77777777" w:rsidR="00CE03F9" w:rsidRPr="00780212" w:rsidRDefault="00CE03F9" w:rsidP="002641D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D7EBDCF" w14:textId="77777777" w:rsidR="00925DD4" w:rsidRPr="00780212" w:rsidRDefault="00925DD4" w:rsidP="002641D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24482CC" w14:textId="77777777" w:rsidR="00576182" w:rsidRPr="00B9030A" w:rsidRDefault="00576182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70E0D3D1" w:rsidR="002641D7" w:rsidRPr="00327250" w:rsidRDefault="005A79A0" w:rsidP="002641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725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03F9" w:rsidRPr="0032725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030A" w:rsidRPr="0032725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27250">
        <w:rPr>
          <w:rFonts w:ascii="Times New Roman" w:hAnsi="Times New Roman" w:cs="Times New Roman"/>
          <w:sz w:val="28"/>
          <w:szCs w:val="28"/>
          <w:u w:val="single"/>
        </w:rPr>
        <w:t xml:space="preserve"> m. </w:t>
      </w:r>
      <w:r w:rsidR="008558F2" w:rsidRPr="00327250">
        <w:rPr>
          <w:rFonts w:ascii="Times New Roman" w:hAnsi="Times New Roman" w:cs="Times New Roman"/>
          <w:sz w:val="28"/>
          <w:szCs w:val="28"/>
          <w:u w:val="single"/>
        </w:rPr>
        <w:t xml:space="preserve">gimnazija / </w:t>
      </w:r>
      <w:r w:rsidR="00CE03F9" w:rsidRPr="00327250">
        <w:rPr>
          <w:rFonts w:ascii="Times New Roman" w:hAnsi="Times New Roman" w:cs="Times New Roman"/>
          <w:sz w:val="28"/>
          <w:szCs w:val="28"/>
          <w:u w:val="single"/>
        </w:rPr>
        <w:t>mokykla</w:t>
      </w:r>
      <w:r w:rsidR="002641D7" w:rsidRPr="00327250">
        <w:rPr>
          <w:rFonts w:ascii="Times New Roman" w:hAnsi="Times New Roman" w:cs="Times New Roman"/>
          <w:sz w:val="28"/>
          <w:szCs w:val="28"/>
          <w:u w:val="single"/>
        </w:rPr>
        <w:t xml:space="preserve"> įsigijo šias </w:t>
      </w:r>
      <w:r w:rsidR="006C2997" w:rsidRPr="00327250">
        <w:rPr>
          <w:rFonts w:ascii="Times New Roman" w:hAnsi="Times New Roman" w:cs="Times New Roman"/>
          <w:sz w:val="28"/>
          <w:szCs w:val="28"/>
          <w:u w:val="single"/>
        </w:rPr>
        <w:t xml:space="preserve">skaitmenines </w:t>
      </w:r>
      <w:r w:rsidR="002641D7" w:rsidRPr="00327250">
        <w:rPr>
          <w:rFonts w:ascii="Times New Roman" w:hAnsi="Times New Roman" w:cs="Times New Roman"/>
          <w:sz w:val="28"/>
          <w:szCs w:val="28"/>
          <w:u w:val="single"/>
        </w:rPr>
        <w:t>mokymo priemones:</w:t>
      </w: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570"/>
        <w:gridCol w:w="5494"/>
        <w:gridCol w:w="2578"/>
        <w:gridCol w:w="992"/>
      </w:tblGrid>
      <w:tr w:rsidR="00367861" w:rsidRPr="00327250" w14:paraId="1CCF9FA7" w14:textId="77777777" w:rsidTr="007E50A8">
        <w:tc>
          <w:tcPr>
            <w:tcW w:w="570" w:type="dxa"/>
          </w:tcPr>
          <w:p w14:paraId="4F8AF2E3" w14:textId="77777777" w:rsidR="00367861" w:rsidRPr="00327250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b/>
                <w:sz w:val="28"/>
                <w:szCs w:val="28"/>
              </w:rPr>
              <w:t>Eil. Nr.</w:t>
            </w:r>
          </w:p>
        </w:tc>
        <w:tc>
          <w:tcPr>
            <w:tcW w:w="5494" w:type="dxa"/>
          </w:tcPr>
          <w:p w14:paraId="2094C648" w14:textId="5CDF6A67" w:rsidR="00367861" w:rsidRPr="00327250" w:rsidRDefault="00C968E2" w:rsidP="00187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b/>
                <w:sz w:val="28"/>
                <w:szCs w:val="28"/>
              </w:rPr>
              <w:t>Skaitmeninės m</w:t>
            </w:r>
            <w:r w:rsidR="00367861" w:rsidRPr="00327250">
              <w:rPr>
                <w:rFonts w:ascii="Times New Roman" w:hAnsi="Times New Roman" w:cs="Times New Roman"/>
                <w:b/>
                <w:sz w:val="28"/>
                <w:szCs w:val="28"/>
              </w:rPr>
              <w:t>okymo priemonės pavadinimas</w:t>
            </w:r>
          </w:p>
        </w:tc>
        <w:tc>
          <w:tcPr>
            <w:tcW w:w="2578" w:type="dxa"/>
          </w:tcPr>
          <w:p w14:paraId="06878D81" w14:textId="2631ADCA" w:rsidR="00367861" w:rsidRPr="00327250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b/>
                <w:sz w:val="28"/>
                <w:szCs w:val="28"/>
              </w:rPr>
              <w:t>Mokomasis dalykas</w:t>
            </w:r>
            <w:r w:rsidR="00C968E2" w:rsidRPr="00327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paskirtis</w:t>
            </w:r>
          </w:p>
        </w:tc>
        <w:tc>
          <w:tcPr>
            <w:tcW w:w="992" w:type="dxa"/>
          </w:tcPr>
          <w:p w14:paraId="194C3D12" w14:textId="77777777" w:rsidR="00367861" w:rsidRPr="00327250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b/>
                <w:sz w:val="28"/>
                <w:szCs w:val="28"/>
              </w:rPr>
              <w:t>Kiekis (vnt.)</w:t>
            </w:r>
          </w:p>
        </w:tc>
      </w:tr>
      <w:tr w:rsidR="00B9030A" w:rsidRPr="00327250" w14:paraId="4D93C488" w14:textId="77777777" w:rsidTr="007E50A8">
        <w:tc>
          <w:tcPr>
            <w:tcW w:w="570" w:type="dxa"/>
          </w:tcPr>
          <w:p w14:paraId="48A25D29" w14:textId="2DE15D84" w:rsidR="00B9030A" w:rsidRPr="00327250" w:rsidRDefault="00B9030A" w:rsidP="0018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14:paraId="17DCD214" w14:textId="7D3735E1" w:rsidR="00B9030A" w:rsidRPr="00327250" w:rsidRDefault="00B9030A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Eduka klasė</w:t>
            </w:r>
          </w:p>
        </w:tc>
        <w:tc>
          <w:tcPr>
            <w:tcW w:w="2578" w:type="dxa"/>
          </w:tcPr>
          <w:p w14:paraId="0D73F720" w14:textId="6D985FAA" w:rsidR="00B9030A" w:rsidRPr="00327250" w:rsidRDefault="00B9030A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Mokyklai</w:t>
            </w:r>
          </w:p>
        </w:tc>
        <w:tc>
          <w:tcPr>
            <w:tcW w:w="992" w:type="dxa"/>
          </w:tcPr>
          <w:p w14:paraId="6B3439A1" w14:textId="5364BB5F" w:rsidR="00B9030A" w:rsidRPr="00327250" w:rsidRDefault="00156075" w:rsidP="00B9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9030A" w:rsidRPr="00327250" w14:paraId="5BD8B7F1" w14:textId="77777777" w:rsidTr="007E50A8">
        <w:tc>
          <w:tcPr>
            <w:tcW w:w="570" w:type="dxa"/>
          </w:tcPr>
          <w:p w14:paraId="12600D6D" w14:textId="39CD6D44" w:rsidR="00B9030A" w:rsidRPr="00327250" w:rsidRDefault="00B9030A" w:rsidP="00B9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14:paraId="09EFD196" w14:textId="1ABEBE4E" w:rsidR="00B9030A" w:rsidRPr="00327250" w:rsidRDefault="00B9030A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Eduka klasė</w:t>
            </w:r>
          </w:p>
        </w:tc>
        <w:tc>
          <w:tcPr>
            <w:tcW w:w="2578" w:type="dxa"/>
          </w:tcPr>
          <w:p w14:paraId="504829CE" w14:textId="4E7C5AB4" w:rsidR="00B9030A" w:rsidRPr="00327250" w:rsidRDefault="00B9030A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Mokiniui</w:t>
            </w:r>
          </w:p>
        </w:tc>
        <w:tc>
          <w:tcPr>
            <w:tcW w:w="992" w:type="dxa"/>
          </w:tcPr>
          <w:p w14:paraId="7B789428" w14:textId="565DFF3D" w:rsidR="00B9030A" w:rsidRPr="00327250" w:rsidRDefault="00156075" w:rsidP="00B9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9030A" w:rsidRPr="00327250" w14:paraId="6B74A0BA" w14:textId="77777777" w:rsidTr="007E50A8">
        <w:tc>
          <w:tcPr>
            <w:tcW w:w="570" w:type="dxa"/>
          </w:tcPr>
          <w:p w14:paraId="4F2F3407" w14:textId="18E59B27" w:rsidR="00B9030A" w:rsidRPr="00327250" w:rsidRDefault="00B9030A" w:rsidP="00B9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14:paraId="60EBCAD4" w14:textId="1B6DA88E" w:rsidR="00B9030A" w:rsidRPr="00327250" w:rsidRDefault="00B9030A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Eduka klasė</w:t>
            </w:r>
          </w:p>
        </w:tc>
        <w:tc>
          <w:tcPr>
            <w:tcW w:w="2578" w:type="dxa"/>
          </w:tcPr>
          <w:p w14:paraId="50D1227F" w14:textId="13B097D1" w:rsidR="00B9030A" w:rsidRPr="00327250" w:rsidRDefault="00B9030A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Mokytojui</w:t>
            </w:r>
          </w:p>
        </w:tc>
        <w:tc>
          <w:tcPr>
            <w:tcW w:w="992" w:type="dxa"/>
          </w:tcPr>
          <w:p w14:paraId="0225492B" w14:textId="5A75056D" w:rsidR="00B9030A" w:rsidRPr="00327250" w:rsidRDefault="00156075" w:rsidP="00B9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30A" w:rsidRPr="00327250" w14:paraId="798E7254" w14:textId="77777777" w:rsidTr="007E50A8">
        <w:tc>
          <w:tcPr>
            <w:tcW w:w="570" w:type="dxa"/>
          </w:tcPr>
          <w:p w14:paraId="3B3CBB50" w14:textId="3B7DEBA7" w:rsidR="00B9030A" w:rsidRPr="00327250" w:rsidRDefault="00B9030A" w:rsidP="00B9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14:paraId="23EAC65A" w14:textId="0CAAAF86" w:rsidR="00B9030A" w:rsidRPr="00327250" w:rsidRDefault="00B9030A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250">
              <w:rPr>
                <w:rFonts w:ascii="Times New Roman" w:hAnsi="Times New Roman" w:cs="Times New Roman"/>
                <w:sz w:val="28"/>
                <w:szCs w:val="28"/>
              </w:rPr>
              <w:t>Wordwall</w:t>
            </w:r>
            <w:proofErr w:type="spellEnd"/>
          </w:p>
        </w:tc>
        <w:tc>
          <w:tcPr>
            <w:tcW w:w="2578" w:type="dxa"/>
          </w:tcPr>
          <w:p w14:paraId="00C83FD1" w14:textId="6F695124" w:rsidR="00B9030A" w:rsidRPr="00327250" w:rsidRDefault="00156075" w:rsidP="00B9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Mokytojui</w:t>
            </w:r>
          </w:p>
        </w:tc>
        <w:tc>
          <w:tcPr>
            <w:tcW w:w="992" w:type="dxa"/>
          </w:tcPr>
          <w:p w14:paraId="1D44F597" w14:textId="365AC5D8" w:rsidR="00B9030A" w:rsidRPr="00327250" w:rsidRDefault="00156075" w:rsidP="00B9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F78C58A" w14:textId="77777777" w:rsidR="00D82A5D" w:rsidRPr="00327250" w:rsidRDefault="00D82A5D">
      <w:pPr>
        <w:rPr>
          <w:rFonts w:ascii="Times New Roman" w:hAnsi="Times New Roman" w:cs="Times New Roman"/>
          <w:sz w:val="28"/>
          <w:szCs w:val="28"/>
        </w:rPr>
      </w:pPr>
    </w:p>
    <w:sectPr w:rsidR="00D82A5D" w:rsidRPr="00327250" w:rsidSect="00F07BBE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2451C"/>
    <w:rsid w:val="00035517"/>
    <w:rsid w:val="000545C4"/>
    <w:rsid w:val="0006397C"/>
    <w:rsid w:val="00072523"/>
    <w:rsid w:val="000726AF"/>
    <w:rsid w:val="00083D14"/>
    <w:rsid w:val="00084A79"/>
    <w:rsid w:val="000A223A"/>
    <w:rsid w:val="000B4A34"/>
    <w:rsid w:val="000B5518"/>
    <w:rsid w:val="000E0030"/>
    <w:rsid w:val="000E1E81"/>
    <w:rsid w:val="0012406D"/>
    <w:rsid w:val="001247C5"/>
    <w:rsid w:val="00144ADD"/>
    <w:rsid w:val="00155D17"/>
    <w:rsid w:val="00156075"/>
    <w:rsid w:val="00161335"/>
    <w:rsid w:val="00184EA7"/>
    <w:rsid w:val="00187547"/>
    <w:rsid w:val="001A0D54"/>
    <w:rsid w:val="001B3F3A"/>
    <w:rsid w:val="001D2B2C"/>
    <w:rsid w:val="00207F45"/>
    <w:rsid w:val="0024246C"/>
    <w:rsid w:val="002641D7"/>
    <w:rsid w:val="00271670"/>
    <w:rsid w:val="002743D2"/>
    <w:rsid w:val="00290F5A"/>
    <w:rsid w:val="002910B2"/>
    <w:rsid w:val="002B174E"/>
    <w:rsid w:val="002F4AF0"/>
    <w:rsid w:val="00301770"/>
    <w:rsid w:val="003018F5"/>
    <w:rsid w:val="0030595C"/>
    <w:rsid w:val="00311182"/>
    <w:rsid w:val="00314CCF"/>
    <w:rsid w:val="00327250"/>
    <w:rsid w:val="0033182A"/>
    <w:rsid w:val="00332E88"/>
    <w:rsid w:val="00332F29"/>
    <w:rsid w:val="003340AD"/>
    <w:rsid w:val="00336158"/>
    <w:rsid w:val="00352E5B"/>
    <w:rsid w:val="00367861"/>
    <w:rsid w:val="0037478E"/>
    <w:rsid w:val="0039135B"/>
    <w:rsid w:val="00393FCC"/>
    <w:rsid w:val="003A21B7"/>
    <w:rsid w:val="003B14FB"/>
    <w:rsid w:val="003B28DE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65A"/>
    <w:rsid w:val="004B6664"/>
    <w:rsid w:val="004D47C1"/>
    <w:rsid w:val="004F69B6"/>
    <w:rsid w:val="005716F8"/>
    <w:rsid w:val="0057206A"/>
    <w:rsid w:val="00576182"/>
    <w:rsid w:val="005A4AF9"/>
    <w:rsid w:val="005A79A0"/>
    <w:rsid w:val="005C3F4C"/>
    <w:rsid w:val="005D6CE4"/>
    <w:rsid w:val="0062224D"/>
    <w:rsid w:val="0062495B"/>
    <w:rsid w:val="00637613"/>
    <w:rsid w:val="00642802"/>
    <w:rsid w:val="00677F8F"/>
    <w:rsid w:val="006A44B5"/>
    <w:rsid w:val="006C141A"/>
    <w:rsid w:val="006C2997"/>
    <w:rsid w:val="006C5F15"/>
    <w:rsid w:val="006F26EB"/>
    <w:rsid w:val="00780212"/>
    <w:rsid w:val="007831BA"/>
    <w:rsid w:val="00783D4D"/>
    <w:rsid w:val="0079743E"/>
    <w:rsid w:val="007B7EA7"/>
    <w:rsid w:val="007D396E"/>
    <w:rsid w:val="007E3461"/>
    <w:rsid w:val="007E50A8"/>
    <w:rsid w:val="007F0DD2"/>
    <w:rsid w:val="00832482"/>
    <w:rsid w:val="008555D6"/>
    <w:rsid w:val="008558F2"/>
    <w:rsid w:val="00866D51"/>
    <w:rsid w:val="008838FF"/>
    <w:rsid w:val="00891C5A"/>
    <w:rsid w:val="008E38FD"/>
    <w:rsid w:val="008F7654"/>
    <w:rsid w:val="009038EF"/>
    <w:rsid w:val="009253B2"/>
    <w:rsid w:val="00925DD4"/>
    <w:rsid w:val="009505C2"/>
    <w:rsid w:val="009621AA"/>
    <w:rsid w:val="00964F8A"/>
    <w:rsid w:val="009679ED"/>
    <w:rsid w:val="0097190A"/>
    <w:rsid w:val="0099557A"/>
    <w:rsid w:val="009B3962"/>
    <w:rsid w:val="009D5CAD"/>
    <w:rsid w:val="009E2870"/>
    <w:rsid w:val="00A30FDA"/>
    <w:rsid w:val="00A70606"/>
    <w:rsid w:val="00A72EB9"/>
    <w:rsid w:val="00A95E99"/>
    <w:rsid w:val="00AA5BC6"/>
    <w:rsid w:val="00AB2749"/>
    <w:rsid w:val="00AC04F9"/>
    <w:rsid w:val="00AF4932"/>
    <w:rsid w:val="00AF6FE0"/>
    <w:rsid w:val="00B12E94"/>
    <w:rsid w:val="00B56294"/>
    <w:rsid w:val="00B60667"/>
    <w:rsid w:val="00B9030A"/>
    <w:rsid w:val="00B9641D"/>
    <w:rsid w:val="00BC7DBF"/>
    <w:rsid w:val="00BE29D4"/>
    <w:rsid w:val="00BF3559"/>
    <w:rsid w:val="00C01920"/>
    <w:rsid w:val="00C10D5D"/>
    <w:rsid w:val="00C36EA2"/>
    <w:rsid w:val="00C63956"/>
    <w:rsid w:val="00C968E2"/>
    <w:rsid w:val="00C96DE6"/>
    <w:rsid w:val="00C977DC"/>
    <w:rsid w:val="00CB03F2"/>
    <w:rsid w:val="00CB154B"/>
    <w:rsid w:val="00CC3944"/>
    <w:rsid w:val="00CD7418"/>
    <w:rsid w:val="00CE03F9"/>
    <w:rsid w:val="00CF27FB"/>
    <w:rsid w:val="00CF5EEA"/>
    <w:rsid w:val="00D64697"/>
    <w:rsid w:val="00D82A5D"/>
    <w:rsid w:val="00DC4DF8"/>
    <w:rsid w:val="00DC705F"/>
    <w:rsid w:val="00DD3B6D"/>
    <w:rsid w:val="00DE39BF"/>
    <w:rsid w:val="00DE59BC"/>
    <w:rsid w:val="00E21C1E"/>
    <w:rsid w:val="00E30FDF"/>
    <w:rsid w:val="00E43B3E"/>
    <w:rsid w:val="00EC10AC"/>
    <w:rsid w:val="00EC3EF7"/>
    <w:rsid w:val="00ED2A7C"/>
    <w:rsid w:val="00ED3F82"/>
    <w:rsid w:val="00EF0C69"/>
    <w:rsid w:val="00F07BBE"/>
    <w:rsid w:val="00F07D8E"/>
    <w:rsid w:val="00F22220"/>
    <w:rsid w:val="00F234E0"/>
    <w:rsid w:val="00F26A3C"/>
    <w:rsid w:val="00F47F01"/>
    <w:rsid w:val="00F5557E"/>
    <w:rsid w:val="00F634A0"/>
    <w:rsid w:val="00F7288D"/>
    <w:rsid w:val="00F73166"/>
    <w:rsid w:val="00F91B86"/>
    <w:rsid w:val="00F9771D"/>
    <w:rsid w:val="00FA273B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E7C8795-AFE2-47E7-85D4-B51195D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2142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sudervesbiblioteka@gmail.com</cp:lastModifiedBy>
  <cp:revision>9</cp:revision>
  <dcterms:created xsi:type="dcterms:W3CDTF">2025-02-13T14:17:00Z</dcterms:created>
  <dcterms:modified xsi:type="dcterms:W3CDTF">2025-02-17T10:19:00Z</dcterms:modified>
</cp:coreProperties>
</file>