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5A6F3" w14:textId="54EA1BBE" w:rsidR="00364EEE" w:rsidRPr="00D00749" w:rsidRDefault="00364EEE" w:rsidP="00364EEE">
      <w:pPr>
        <w:rPr>
          <w:sz w:val="28"/>
          <w:szCs w:val="28"/>
          <w:u w:val="single"/>
          <w:lang w:val="lt-LT"/>
        </w:rPr>
      </w:pPr>
      <w:r w:rsidRPr="00D00749">
        <w:rPr>
          <w:sz w:val="28"/>
          <w:szCs w:val="28"/>
          <w:u w:val="single"/>
          <w:lang w:val="lt-LT"/>
        </w:rPr>
        <w:t xml:space="preserve">2023 m. iš II etapo projekto </w:t>
      </w:r>
      <w:r w:rsidRPr="00D00749">
        <w:rPr>
          <w:b/>
          <w:bCs/>
          <w:sz w:val="28"/>
          <w:szCs w:val="28"/>
          <w:u w:val="single"/>
          <w:lang w:val="lt-LT"/>
        </w:rPr>
        <w:t>,,</w:t>
      </w:r>
      <w:r w:rsidRPr="00D00749">
        <w:rPr>
          <w:rStyle w:val="contentpasted0"/>
          <w:rFonts w:ascii="Times New Roman" w:hAnsi="Times New Roman" w:cs="Times New Roman"/>
          <w:b/>
          <w:bCs/>
          <w:color w:val="000000"/>
          <w:sz w:val="28"/>
          <w:szCs w:val="28"/>
          <w:lang w:val="lt-LT"/>
        </w:rPr>
        <w:t xml:space="preserve">Skaitmeninio ugdymo turinio kūrimas ir diegimas“ </w:t>
      </w:r>
      <w:r w:rsidRPr="00D00749">
        <w:rPr>
          <w:rStyle w:val="contentpasted0"/>
          <w:rFonts w:ascii="Times New Roman" w:hAnsi="Times New Roman" w:cs="Times New Roman"/>
          <w:color w:val="000000"/>
          <w:sz w:val="28"/>
          <w:szCs w:val="28"/>
          <w:lang w:val="lt-LT"/>
        </w:rPr>
        <w:t xml:space="preserve"> lėš</w:t>
      </w:r>
      <w:r w:rsidRPr="00D00749">
        <w:rPr>
          <w:sz w:val="28"/>
          <w:szCs w:val="28"/>
          <w:u w:val="single"/>
          <w:lang w:val="lt-LT"/>
        </w:rPr>
        <w:t>ų</w:t>
      </w:r>
      <w:r w:rsidR="004C5776" w:rsidRPr="00D00749">
        <w:rPr>
          <w:sz w:val="28"/>
          <w:szCs w:val="28"/>
          <w:u w:val="single"/>
          <w:lang w:val="lt-LT"/>
        </w:rPr>
        <w:t xml:space="preserve"> Vilniaus r Sudervės Mariano Zdziechovskio pagrindinė</w:t>
      </w:r>
      <w:r w:rsidRPr="00D00749">
        <w:rPr>
          <w:sz w:val="28"/>
          <w:szCs w:val="28"/>
          <w:u w:val="single"/>
          <w:lang w:val="lt-LT"/>
        </w:rPr>
        <w:t xml:space="preserve"> mokykla įsigijo šiuos vadovėlius :</w:t>
      </w:r>
    </w:p>
    <w:p w14:paraId="2C2061D0" w14:textId="77777777" w:rsidR="00364EEE" w:rsidRDefault="00364EEE" w:rsidP="00364EEE">
      <w:pPr>
        <w:rPr>
          <w:u w:val="single"/>
          <w:lang w:val="lt-LT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2072"/>
        <w:gridCol w:w="2131"/>
        <w:gridCol w:w="1959"/>
        <w:gridCol w:w="983"/>
        <w:gridCol w:w="706"/>
        <w:gridCol w:w="940"/>
      </w:tblGrid>
      <w:tr w:rsidR="00364EEE" w:rsidRPr="00364EEE" w14:paraId="3F292A6A" w14:textId="77777777" w:rsidTr="0078666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58FB" w14:textId="77777777" w:rsidR="00364EEE" w:rsidRPr="00364EEE" w:rsidRDefault="00364EEE" w:rsidP="00364EEE">
            <w:pPr>
              <w:spacing w:line="240" w:lineRule="auto"/>
              <w:rPr>
                <w:b/>
                <w:bCs/>
                <w:lang w:val="lt-LT"/>
              </w:rPr>
            </w:pPr>
            <w:r w:rsidRPr="00364EEE">
              <w:rPr>
                <w:b/>
                <w:bCs/>
                <w:lang w:val="lt-LT"/>
              </w:rPr>
              <w:t>Eil.</w:t>
            </w:r>
          </w:p>
          <w:p w14:paraId="42C95193" w14:textId="77777777" w:rsidR="00364EEE" w:rsidRPr="00364EEE" w:rsidRDefault="00364EEE" w:rsidP="00364EEE">
            <w:pPr>
              <w:spacing w:line="240" w:lineRule="auto"/>
              <w:rPr>
                <w:b/>
                <w:bCs/>
                <w:lang w:val="lt-LT"/>
              </w:rPr>
            </w:pPr>
            <w:r w:rsidRPr="00364EEE">
              <w:rPr>
                <w:b/>
                <w:bCs/>
                <w:lang w:val="lt-LT"/>
              </w:rPr>
              <w:t>Nr.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5DAD" w14:textId="77777777" w:rsidR="00364EEE" w:rsidRPr="00364EEE" w:rsidRDefault="00364EEE" w:rsidP="00364EEE">
            <w:pPr>
              <w:spacing w:line="240" w:lineRule="auto"/>
              <w:rPr>
                <w:b/>
                <w:bCs/>
                <w:lang w:val="lt-LT"/>
              </w:rPr>
            </w:pPr>
            <w:r w:rsidRPr="00364EEE">
              <w:rPr>
                <w:b/>
                <w:bCs/>
                <w:lang w:val="lt-LT"/>
              </w:rPr>
              <w:t>Vadovėlio autorius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978E" w14:textId="77777777" w:rsidR="00364EEE" w:rsidRPr="00364EEE" w:rsidRDefault="00364EEE" w:rsidP="00364EEE">
            <w:pPr>
              <w:spacing w:line="240" w:lineRule="auto"/>
              <w:rPr>
                <w:b/>
                <w:bCs/>
                <w:lang w:val="lt-LT"/>
              </w:rPr>
            </w:pPr>
            <w:r w:rsidRPr="00364EEE">
              <w:rPr>
                <w:b/>
                <w:bCs/>
                <w:lang w:val="lt-LT"/>
              </w:rPr>
              <w:t>Vadovėlio pavadinimas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F708" w14:textId="77777777" w:rsidR="00364EEE" w:rsidRPr="00364EEE" w:rsidRDefault="00364EEE" w:rsidP="00364EEE">
            <w:pPr>
              <w:spacing w:line="240" w:lineRule="auto"/>
              <w:rPr>
                <w:b/>
                <w:bCs/>
                <w:lang w:val="lt-LT"/>
              </w:rPr>
            </w:pPr>
            <w:r w:rsidRPr="00364EEE">
              <w:rPr>
                <w:b/>
                <w:bCs/>
                <w:lang w:val="lt-LT"/>
              </w:rPr>
              <w:t>Mokomasis dalykas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BC94" w14:textId="77777777" w:rsidR="00364EEE" w:rsidRPr="00364EEE" w:rsidRDefault="00364EEE" w:rsidP="00364EEE">
            <w:pPr>
              <w:spacing w:line="240" w:lineRule="auto"/>
              <w:rPr>
                <w:b/>
                <w:bCs/>
                <w:lang w:val="lt-LT"/>
              </w:rPr>
            </w:pPr>
            <w:r w:rsidRPr="00364EEE">
              <w:rPr>
                <w:b/>
                <w:bCs/>
                <w:lang w:val="lt-LT"/>
              </w:rPr>
              <w:t>Klasė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6F53" w14:textId="77777777" w:rsidR="00364EEE" w:rsidRPr="00364EEE" w:rsidRDefault="00364EEE" w:rsidP="00364EEE">
            <w:pPr>
              <w:spacing w:line="240" w:lineRule="auto"/>
              <w:rPr>
                <w:b/>
                <w:bCs/>
                <w:lang w:val="lt-LT"/>
              </w:rPr>
            </w:pPr>
            <w:r w:rsidRPr="00364EEE">
              <w:rPr>
                <w:b/>
                <w:bCs/>
                <w:lang w:val="lt-LT"/>
              </w:rPr>
              <w:t>Dalis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C334" w14:textId="77777777" w:rsidR="00364EEE" w:rsidRPr="00364EEE" w:rsidRDefault="00364EEE" w:rsidP="00364EEE">
            <w:pPr>
              <w:spacing w:line="240" w:lineRule="auto"/>
              <w:rPr>
                <w:b/>
                <w:bCs/>
                <w:lang w:val="lt-LT"/>
              </w:rPr>
            </w:pPr>
            <w:r w:rsidRPr="00364EEE">
              <w:rPr>
                <w:b/>
                <w:bCs/>
                <w:lang w:val="lt-LT"/>
              </w:rPr>
              <w:t>Kiekis</w:t>
            </w:r>
          </w:p>
          <w:p w14:paraId="3BAB8C11" w14:textId="77777777" w:rsidR="00364EEE" w:rsidRPr="00364EEE" w:rsidRDefault="00364EEE" w:rsidP="00364EEE">
            <w:pPr>
              <w:spacing w:line="240" w:lineRule="auto"/>
              <w:rPr>
                <w:b/>
                <w:bCs/>
                <w:lang w:val="lt-LT"/>
              </w:rPr>
            </w:pPr>
            <w:r w:rsidRPr="00364EEE">
              <w:rPr>
                <w:b/>
                <w:bCs/>
                <w:lang w:val="lt-LT"/>
              </w:rPr>
              <w:t>(vnt.)</w:t>
            </w:r>
          </w:p>
        </w:tc>
      </w:tr>
      <w:tr w:rsidR="00566E3E" w:rsidRPr="00364EEE" w14:paraId="7EBA2AA7" w14:textId="77777777" w:rsidTr="0078666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EDDD" w14:textId="77777777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 w:rsidRPr="00364EEE">
              <w:rPr>
                <w:lang w:val="lt-LT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0A76" w14:textId="06148AFC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Sonata Bružienė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F5CE" w14:textId="4CA1D771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Matematika 1 klasei (Maži milžinai)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CEBB" w14:textId="76734301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Pradinis ugdymas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AF2D" w14:textId="417AAF8F" w:rsidR="00566E3E" w:rsidRPr="00364EEE" w:rsidRDefault="00566E3E" w:rsidP="00566E3E">
            <w:pPr>
              <w:spacing w:line="254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49FB" w14:textId="711960EF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0D1C" w14:textId="116585F7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  <w:p w14:paraId="6BCBA65D" w14:textId="77777777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</w:p>
        </w:tc>
      </w:tr>
      <w:tr w:rsidR="00566E3E" w:rsidRPr="00566E3E" w14:paraId="32598DFE" w14:textId="77777777" w:rsidTr="0078666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A8D2" w14:textId="618FD9E8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4EBD" w14:textId="5E74A893" w:rsidR="00566E3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Evelina Milerienė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FC25" w14:textId="77777777" w:rsidR="00566E3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Lietuvių kalba ir literatūra 1 klasei</w:t>
            </w:r>
          </w:p>
          <w:p w14:paraId="45098951" w14:textId="25BFD901" w:rsidR="00566E3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 ( Maži milžinai)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CE68" w14:textId="6AC286F9" w:rsidR="00566E3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Pradinis ugdymas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276D" w14:textId="63CB6C35" w:rsidR="00566E3E" w:rsidRDefault="00566E3E" w:rsidP="00566E3E">
            <w:pPr>
              <w:spacing w:line="254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4A8D" w14:textId="0E031ACD" w:rsidR="00566E3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E7C7" w14:textId="2827F361" w:rsidR="00566E3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</w:tr>
      <w:tr w:rsidR="00566E3E" w:rsidRPr="00364EEE" w14:paraId="2DF30DC7" w14:textId="77777777" w:rsidTr="0078666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4606" w14:textId="5ABDE29E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29AC" w14:textId="2B807C93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Eglė Nachajienė ir kiti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8EFD" w14:textId="018A34EE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Literatūra 5 </w:t>
            </w:r>
            <w:r w:rsidRPr="00364EEE">
              <w:rPr>
                <w:lang w:val="lt-LT"/>
              </w:rPr>
              <w:t>(Horizontai)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6224" w14:textId="764C1D68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 w:rsidRPr="00364EEE">
              <w:rPr>
                <w:lang w:val="lt-LT"/>
              </w:rPr>
              <w:t>Lietuvių kalba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DDEF" w14:textId="64B6EB24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1860" w14:textId="77777777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 w:rsidRPr="00364EEE">
              <w:rPr>
                <w:lang w:val="lt-L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130F" w14:textId="2F1B081C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14</w:t>
            </w:r>
          </w:p>
        </w:tc>
      </w:tr>
      <w:tr w:rsidR="00566E3E" w:rsidRPr="00364EEE" w14:paraId="2FCE6A44" w14:textId="77777777" w:rsidTr="0078666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9AD1" w14:textId="20A61C94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FBBF" w14:textId="78A0C6CD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Albinas Lazauskas ir kiti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B497" w14:textId="39001368" w:rsidR="00566E3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Lietuvių kalba 5 (Horizontai)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D568" w14:textId="7DD65FCE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Lietuvių kalba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B45F" w14:textId="24265899" w:rsidR="00566E3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8630" w14:textId="6E21BBAC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CBEF" w14:textId="1C79E624" w:rsidR="00566E3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14</w:t>
            </w:r>
          </w:p>
        </w:tc>
      </w:tr>
      <w:tr w:rsidR="00566E3E" w:rsidRPr="00364EEE" w14:paraId="7777AA0B" w14:textId="77777777" w:rsidTr="0078666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B79D" w14:textId="7453B125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EFA8" w14:textId="5EDBC021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Violeta Dumčiuvienė ir kiti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2A19" w14:textId="77777777" w:rsidR="00566E3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Literatūra 9</w:t>
            </w:r>
          </w:p>
          <w:p w14:paraId="0E45CFE8" w14:textId="5152DE2E" w:rsidR="00566E3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(Horizontai)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C2E3" w14:textId="7037C5FB" w:rsidR="00566E3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Lietuvių kalba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3C82" w14:textId="1AA6A972" w:rsidR="00566E3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09FC" w14:textId="6315114B" w:rsidR="00566E3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02AF" w14:textId="326D5F94" w:rsidR="00566E3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16</w:t>
            </w:r>
          </w:p>
        </w:tc>
      </w:tr>
      <w:tr w:rsidR="00566E3E" w:rsidRPr="00364EEE" w14:paraId="56CC70D8" w14:textId="77777777" w:rsidTr="0078666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51C7" w14:textId="2E7E8A6A" w:rsidR="00566E3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2186" w14:textId="14F1ED20" w:rsidR="00566E3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Ignas Kapleris ir kiti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F09D" w14:textId="4315DD0D" w:rsidR="00566E3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Droga 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9632" w14:textId="72380699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Istorija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C9DD" w14:textId="4BD5D291" w:rsidR="00566E3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0AFC" w14:textId="64FBD88E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4E5F" w14:textId="6C7A6445" w:rsidR="00566E3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15</w:t>
            </w:r>
          </w:p>
        </w:tc>
      </w:tr>
      <w:tr w:rsidR="00566E3E" w:rsidRPr="00364EEE" w14:paraId="6E6E1338" w14:textId="77777777" w:rsidTr="0078666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2E62" w14:textId="7DAFFEE4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3C4C" w14:textId="58E7D8D4" w:rsidR="00566E3E" w:rsidRPr="00364EEE" w:rsidRDefault="00566E3E" w:rsidP="00566E3E">
            <w:pPr>
              <w:spacing w:line="240" w:lineRule="auto"/>
              <w:rPr>
                <w:lang w:val="pl-PL"/>
              </w:rPr>
            </w:pPr>
            <w:r>
              <w:rPr>
                <w:lang w:val="lt-LT"/>
              </w:rPr>
              <w:t>Ignas Kapleris</w:t>
            </w:r>
            <w:r w:rsidRPr="00364EEE">
              <w:rPr>
                <w:lang w:val="lt-LT"/>
              </w:rPr>
              <w:t xml:space="preserve"> ir kiti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927" w14:textId="615D9588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Czas 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6A30" w14:textId="77777777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 w:rsidRPr="00364EEE">
              <w:rPr>
                <w:lang w:val="lt-LT"/>
              </w:rPr>
              <w:t>Istorija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A3E8" w14:textId="5ECEE50E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C768" w14:textId="77777777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 w:rsidRPr="00364EEE">
              <w:rPr>
                <w:lang w:val="lt-L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CF9A" w14:textId="01D1A43F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16</w:t>
            </w:r>
          </w:p>
        </w:tc>
      </w:tr>
      <w:tr w:rsidR="00566E3E" w:rsidRPr="00364EEE" w14:paraId="4B3E4195" w14:textId="77777777" w:rsidTr="0078666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481A" w14:textId="657CE905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D18E" w14:textId="58303CDC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Lina Barauskienė ir kiti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12B3" w14:textId="3520D2B9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Ziemia 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15E6" w14:textId="65FAA30E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Geografija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ED3A" w14:textId="70005F08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874A" w14:textId="77777777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 w:rsidRPr="00364EEE">
              <w:rPr>
                <w:lang w:val="lt-L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E4B8" w14:textId="291E8166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</w:tr>
      <w:tr w:rsidR="00566E3E" w:rsidRPr="00364EEE" w14:paraId="536B001A" w14:textId="77777777" w:rsidTr="0078666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06C6" w14:textId="33A94FA7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11.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CAEC" w14:textId="65BA1C9E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Loreta Latvienė ir kiti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9647" w14:textId="1AEA9F73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Ziemia 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F3C3" w14:textId="7B5334B0" w:rsidR="00566E3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Geografija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751A" w14:textId="421931C8" w:rsidR="00566E3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4AA0" w14:textId="4B48DAF8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B058" w14:textId="626CD3AE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16</w:t>
            </w:r>
          </w:p>
        </w:tc>
      </w:tr>
      <w:tr w:rsidR="00566E3E" w:rsidRPr="00364EEE" w14:paraId="6D598B30" w14:textId="77777777" w:rsidTr="0078666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C9B2" w14:textId="77777777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7FF7" w14:textId="77777777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F974" w14:textId="77777777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9EFF" w14:textId="1F7CDF83" w:rsidR="00566E3E" w:rsidRPr="00364EEE" w:rsidRDefault="00566E3E" w:rsidP="00566E3E">
            <w:pPr>
              <w:spacing w:line="240" w:lineRule="auto"/>
              <w:rPr>
                <w:b/>
                <w:bCs/>
                <w:lang w:val="lt-LT"/>
              </w:rPr>
            </w:pPr>
            <w:r w:rsidRPr="00364EEE">
              <w:rPr>
                <w:b/>
                <w:bCs/>
                <w:lang w:val="lt-LT"/>
              </w:rPr>
              <w:t xml:space="preserve">  </w:t>
            </w:r>
            <w:r>
              <w:rPr>
                <w:b/>
                <w:bCs/>
                <w:lang w:val="lt-LT"/>
              </w:rPr>
              <w:t xml:space="preserve">      </w:t>
            </w:r>
            <w:r w:rsidRPr="00364EEE">
              <w:rPr>
                <w:b/>
                <w:bCs/>
                <w:lang w:val="lt-LT"/>
              </w:rPr>
              <w:t xml:space="preserve"> </w:t>
            </w:r>
            <w:r>
              <w:rPr>
                <w:b/>
                <w:bCs/>
                <w:lang w:val="lt-LT"/>
              </w:rPr>
              <w:t>Iš viso: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7DE6" w14:textId="2EEF4B97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 w:rsidRPr="00364EEE">
              <w:rPr>
                <w:lang w:val="lt-LT"/>
              </w:rPr>
              <w:t xml:space="preserve">   </w:t>
            </w:r>
            <w:r w:rsidR="00582F3D">
              <w:rPr>
                <w:lang w:val="lt-LT"/>
              </w:rPr>
              <w:t>100</w:t>
            </w:r>
            <w:r>
              <w:rPr>
                <w:lang w:val="lt-LT"/>
              </w:rPr>
              <w:t xml:space="preserve"> vnt.</w:t>
            </w:r>
          </w:p>
        </w:tc>
      </w:tr>
      <w:tr w:rsidR="00566E3E" w:rsidRPr="00364EEE" w14:paraId="4865FDE3" w14:textId="77777777" w:rsidTr="0078666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D350" w14:textId="77777777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8B9D" w14:textId="77777777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E0ED" w14:textId="77777777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A43C" w14:textId="58892512" w:rsidR="00566E3E" w:rsidRPr="00364EEE" w:rsidRDefault="00566E3E" w:rsidP="00566E3E">
            <w:pPr>
              <w:spacing w:line="240" w:lineRule="auto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         Suma: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7E38" w14:textId="00AB449F" w:rsidR="00566E3E" w:rsidRPr="00364EEE" w:rsidRDefault="00566E3E" w:rsidP="00566E3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   2039,00 Eur</w:t>
            </w:r>
          </w:p>
        </w:tc>
      </w:tr>
    </w:tbl>
    <w:p w14:paraId="1F3D97D7" w14:textId="77777777" w:rsidR="00364EEE" w:rsidRPr="00364EEE" w:rsidRDefault="00364EEE" w:rsidP="00364EEE">
      <w:pPr>
        <w:spacing w:line="254" w:lineRule="auto"/>
      </w:pPr>
    </w:p>
    <w:p w14:paraId="5FE3AB7D" w14:textId="45EA2162" w:rsidR="00EF1CC6" w:rsidRDefault="00EF1CC6">
      <w:bookmarkStart w:id="0" w:name="_GoBack"/>
      <w:bookmarkEnd w:id="0"/>
    </w:p>
    <w:sectPr w:rsidR="00EF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EE"/>
    <w:rsid w:val="00364EEE"/>
    <w:rsid w:val="004062C9"/>
    <w:rsid w:val="004C5776"/>
    <w:rsid w:val="00566E3E"/>
    <w:rsid w:val="00582F3D"/>
    <w:rsid w:val="006D46A9"/>
    <w:rsid w:val="00801805"/>
    <w:rsid w:val="00A5044C"/>
    <w:rsid w:val="00B211BF"/>
    <w:rsid w:val="00B853DB"/>
    <w:rsid w:val="00D00749"/>
    <w:rsid w:val="00D34417"/>
    <w:rsid w:val="00D53B7F"/>
    <w:rsid w:val="00E334A0"/>
    <w:rsid w:val="00E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43E8"/>
  <w15:chartTrackingRefBased/>
  <w15:docId w15:val="{6D2CC298-BBC4-4B30-8B7C-87E3A0CE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4EEE"/>
    <w:pPr>
      <w:spacing w:line="252" w:lineRule="auto"/>
    </w:pPr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contentpasted0">
    <w:name w:val="contentpasted0"/>
    <w:basedOn w:val="Numatytasispastraiposriftas"/>
    <w:rsid w:val="00364EEE"/>
  </w:style>
  <w:style w:type="table" w:styleId="Lentelstinklelis">
    <w:name w:val="Table Grid"/>
    <w:basedOn w:val="prastojilentel"/>
    <w:uiPriority w:val="59"/>
    <w:rsid w:val="00364EE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Gražina Jackeviciene</dc:creator>
  <cp:keywords/>
  <dc:description/>
  <cp:lastModifiedBy>sudervesbiblioteka@gmail.com</cp:lastModifiedBy>
  <cp:revision>10</cp:revision>
  <dcterms:created xsi:type="dcterms:W3CDTF">2023-12-13T08:36:00Z</dcterms:created>
  <dcterms:modified xsi:type="dcterms:W3CDTF">2024-01-09T12:08:00Z</dcterms:modified>
</cp:coreProperties>
</file>