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37C3" w14:textId="6F2D71B5" w:rsidR="00B55687" w:rsidRDefault="00AC6981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>2023 metais i</w:t>
      </w:r>
      <w:r w:rsidR="00B55687">
        <w:rPr>
          <w:rFonts w:ascii="Arial" w:hAnsi="Arial" w:cs="Arial"/>
          <w:color w:val="212529"/>
          <w:sz w:val="28"/>
          <w:szCs w:val="28"/>
          <w:shd w:val="clear" w:color="auto" w:fill="FFFFFF"/>
        </w:rPr>
        <w:t>š projekto lėšų</w:t>
      </w:r>
      <w:r w:rsidR="00B55687">
        <w:rPr>
          <w:rFonts w:ascii="Arial" w:hAnsi="Arial" w:cs="Arial"/>
          <w:color w:val="212529"/>
          <w:sz w:val="28"/>
          <w:szCs w:val="28"/>
          <w:shd w:val="clear" w:color="auto" w:fill="FFFFFF"/>
        </w:rPr>
        <w:t>,,</w:t>
      </w:r>
      <w:r w:rsidR="00B55687">
        <w:rPr>
          <w:rFonts w:ascii="Arial" w:hAnsi="Arial" w:cs="Arial"/>
          <w:b/>
          <w:bCs/>
          <w:color w:val="212529"/>
          <w:sz w:val="28"/>
          <w:szCs w:val="28"/>
          <w:shd w:val="clear" w:color="auto" w:fill="FFFFFF"/>
        </w:rPr>
        <w:t>Skaitmeninio ugdymo turinio kūrimas ir diegimas</w:t>
      </w:r>
      <w:r w:rsidR="00B55687">
        <w:rPr>
          <w:rFonts w:ascii="Arial" w:hAnsi="Arial" w:cs="Arial"/>
          <w:color w:val="212529"/>
          <w:sz w:val="28"/>
          <w:szCs w:val="28"/>
          <w:shd w:val="clear" w:color="auto" w:fill="FFFFFF"/>
        </w:rPr>
        <w:t>“</w:t>
      </w:r>
      <w:r w:rsidR="00B55687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I etapo Vilniaus r.Sudervės Mariano Zdziechovskio pagrindinė mokykla įsigijo šiuos vadovėlius :</w:t>
      </w:r>
    </w:p>
    <w:tbl>
      <w:tblPr>
        <w:tblStyle w:val="Lentelstinklelis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137"/>
        <w:gridCol w:w="1524"/>
        <w:gridCol w:w="1913"/>
        <w:gridCol w:w="1948"/>
        <w:gridCol w:w="992"/>
        <w:gridCol w:w="992"/>
        <w:gridCol w:w="941"/>
      </w:tblGrid>
      <w:tr w:rsidR="001C07A0" w:rsidRPr="00526E92" w14:paraId="4590963F" w14:textId="77777777" w:rsidTr="00526E92">
        <w:tc>
          <w:tcPr>
            <w:tcW w:w="1137" w:type="dxa"/>
          </w:tcPr>
          <w:p w14:paraId="3D64B4D8" w14:textId="77777777" w:rsidR="001C07A0" w:rsidRPr="00526E92" w:rsidRDefault="001C07A0">
            <w:pPr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  <w:t>Eil.</w:t>
            </w:r>
          </w:p>
          <w:p w14:paraId="79FD4CFE" w14:textId="3DBB4A20" w:rsidR="001C07A0" w:rsidRPr="00526E92" w:rsidRDefault="001C07A0">
            <w:pPr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  <w:t>nr.</w:t>
            </w:r>
          </w:p>
        </w:tc>
        <w:tc>
          <w:tcPr>
            <w:tcW w:w="1524" w:type="dxa"/>
          </w:tcPr>
          <w:p w14:paraId="3C545CCF" w14:textId="44832FDC" w:rsidR="001C07A0" w:rsidRPr="00526E92" w:rsidRDefault="001C07A0" w:rsidP="001C07A0">
            <w:pPr>
              <w:jc w:val="center"/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  <w:t>Vadovėlio</w:t>
            </w:r>
          </w:p>
          <w:p w14:paraId="057F9554" w14:textId="60F8BBCC" w:rsidR="001C07A0" w:rsidRPr="00526E92" w:rsidRDefault="001C07A0" w:rsidP="001C07A0">
            <w:pPr>
              <w:jc w:val="center"/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  <w:t>autorius</w:t>
            </w:r>
          </w:p>
        </w:tc>
        <w:tc>
          <w:tcPr>
            <w:tcW w:w="1913" w:type="dxa"/>
          </w:tcPr>
          <w:p w14:paraId="173B4684" w14:textId="0266D282" w:rsidR="001C07A0" w:rsidRPr="00526E92" w:rsidRDefault="001C07A0" w:rsidP="001C07A0">
            <w:pPr>
              <w:jc w:val="center"/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  <w:t>Vadovėlio</w:t>
            </w:r>
          </w:p>
          <w:p w14:paraId="0A905E1B" w14:textId="57B56767" w:rsidR="001C07A0" w:rsidRPr="00526E92" w:rsidRDefault="001C07A0" w:rsidP="001C07A0">
            <w:pPr>
              <w:jc w:val="center"/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  <w:t>pavadinimas</w:t>
            </w:r>
          </w:p>
        </w:tc>
        <w:tc>
          <w:tcPr>
            <w:tcW w:w="1948" w:type="dxa"/>
          </w:tcPr>
          <w:p w14:paraId="670A7872" w14:textId="132ED889" w:rsidR="001C07A0" w:rsidRPr="00526E92" w:rsidRDefault="001C07A0" w:rsidP="001C07A0">
            <w:pPr>
              <w:jc w:val="center"/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  <w:t>Mokomasis</w:t>
            </w:r>
          </w:p>
          <w:p w14:paraId="5F76FA30" w14:textId="5068F589" w:rsidR="001C07A0" w:rsidRPr="00526E92" w:rsidRDefault="001C07A0" w:rsidP="001C07A0">
            <w:pPr>
              <w:jc w:val="center"/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  <w:t>dalykas</w:t>
            </w:r>
          </w:p>
        </w:tc>
        <w:tc>
          <w:tcPr>
            <w:tcW w:w="992" w:type="dxa"/>
          </w:tcPr>
          <w:p w14:paraId="259B63EB" w14:textId="390F34F7" w:rsidR="001C07A0" w:rsidRPr="00526E92" w:rsidRDefault="001C07A0">
            <w:pPr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  <w:t>Klasė</w:t>
            </w:r>
          </w:p>
          <w:p w14:paraId="7268EF1B" w14:textId="55824786" w:rsidR="001C07A0" w:rsidRPr="00526E92" w:rsidRDefault="001C07A0">
            <w:pPr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6C74E597" w14:textId="0C4D0E6A" w:rsidR="001C07A0" w:rsidRPr="00526E92" w:rsidRDefault="001C07A0">
            <w:pPr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  <w:t>Dalis</w:t>
            </w:r>
          </w:p>
          <w:p w14:paraId="3EA9DFB0" w14:textId="188B62AA" w:rsidR="001C07A0" w:rsidRPr="00526E92" w:rsidRDefault="001C07A0">
            <w:pPr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1" w:type="dxa"/>
          </w:tcPr>
          <w:p w14:paraId="240C261E" w14:textId="1E52898E" w:rsidR="001C07A0" w:rsidRPr="00526E92" w:rsidRDefault="001C07A0" w:rsidP="001C07A0">
            <w:pPr>
              <w:jc w:val="center"/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  <w:t>Kiekis</w:t>
            </w:r>
          </w:p>
          <w:p w14:paraId="15F7269A" w14:textId="121248AE" w:rsidR="001C07A0" w:rsidRPr="00526E92" w:rsidRDefault="001C07A0" w:rsidP="001C07A0">
            <w:pPr>
              <w:jc w:val="center"/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1C07A0" w:rsidRPr="00526E92" w14:paraId="7D06B9B4" w14:textId="77777777" w:rsidTr="00526E92">
        <w:tc>
          <w:tcPr>
            <w:tcW w:w="9447" w:type="dxa"/>
            <w:gridSpan w:val="7"/>
          </w:tcPr>
          <w:p w14:paraId="6C07A9B7" w14:textId="11923A33" w:rsidR="001C07A0" w:rsidRPr="00526E92" w:rsidRDefault="001C07A0" w:rsidP="001C07A0">
            <w:pPr>
              <w:jc w:val="center"/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  <w:t>1,3 klasės</w:t>
            </w:r>
            <w:r w:rsidR="009E47E7" w:rsidRPr="00526E92"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  <w:t>(serija Maži milžinai)</w:t>
            </w:r>
          </w:p>
        </w:tc>
      </w:tr>
      <w:tr w:rsidR="001C07A0" w:rsidRPr="00526E92" w14:paraId="3C68C975" w14:textId="77777777" w:rsidTr="00526E92">
        <w:tc>
          <w:tcPr>
            <w:tcW w:w="1137" w:type="dxa"/>
          </w:tcPr>
          <w:p w14:paraId="060F21B6" w14:textId="131ABD89" w:rsidR="001C07A0" w:rsidRPr="00526E92" w:rsidRDefault="001C07A0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524" w:type="dxa"/>
          </w:tcPr>
          <w:p w14:paraId="0D8CE537" w14:textId="16CEE303" w:rsidR="001C07A0" w:rsidRPr="00526E92" w:rsidRDefault="00D66C89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S.Bružienė ir kiti</w:t>
            </w:r>
          </w:p>
        </w:tc>
        <w:tc>
          <w:tcPr>
            <w:tcW w:w="1913" w:type="dxa"/>
          </w:tcPr>
          <w:p w14:paraId="023A4440" w14:textId="77777777" w:rsidR="001C07A0" w:rsidRPr="00526E92" w:rsidRDefault="00D66C89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Matematika</w:t>
            </w:r>
          </w:p>
          <w:p w14:paraId="714214E4" w14:textId="7206FBD7" w:rsidR="00D66C89" w:rsidRPr="00526E92" w:rsidRDefault="00D66C89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 klasė</w:t>
            </w:r>
          </w:p>
        </w:tc>
        <w:tc>
          <w:tcPr>
            <w:tcW w:w="1948" w:type="dxa"/>
          </w:tcPr>
          <w:p w14:paraId="0F286B96" w14:textId="638395CD" w:rsidR="001C07A0" w:rsidRPr="00526E92" w:rsidRDefault="00D66C89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Pradinis ugdymas</w:t>
            </w:r>
          </w:p>
        </w:tc>
        <w:tc>
          <w:tcPr>
            <w:tcW w:w="992" w:type="dxa"/>
          </w:tcPr>
          <w:p w14:paraId="1CB41D9B" w14:textId="4A16C6DE" w:rsidR="001C07A0" w:rsidRPr="00526E92" w:rsidRDefault="00D66C89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6C730115" w14:textId="77777777" w:rsidR="001C07A0" w:rsidRPr="00526E92" w:rsidRDefault="00D66C89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  <w:p w14:paraId="44E07B0E" w14:textId="12FD7652" w:rsidR="00D66C89" w:rsidRPr="00526E92" w:rsidRDefault="00D66C89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41" w:type="dxa"/>
          </w:tcPr>
          <w:p w14:paraId="0B2352F9" w14:textId="77777777" w:rsidR="001C07A0" w:rsidRPr="00526E92" w:rsidRDefault="00D66C89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12</w:t>
            </w:r>
          </w:p>
          <w:p w14:paraId="72DDA751" w14:textId="6B018540" w:rsidR="00D66C89" w:rsidRPr="00526E92" w:rsidRDefault="00D66C89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1C07A0" w:rsidRPr="00526E92" w14:paraId="345AF97A" w14:textId="77777777" w:rsidTr="00526E92">
        <w:tc>
          <w:tcPr>
            <w:tcW w:w="1137" w:type="dxa"/>
          </w:tcPr>
          <w:p w14:paraId="1B05713C" w14:textId="2850DC38" w:rsidR="001C07A0" w:rsidRPr="00526E92" w:rsidRDefault="00D66C89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524" w:type="dxa"/>
          </w:tcPr>
          <w:p w14:paraId="3AD5DB92" w14:textId="133EEE8C" w:rsidR="001C07A0" w:rsidRPr="00526E92" w:rsidRDefault="00D66C89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E. Milerienė ir kiti</w:t>
            </w:r>
          </w:p>
        </w:tc>
        <w:tc>
          <w:tcPr>
            <w:tcW w:w="1913" w:type="dxa"/>
          </w:tcPr>
          <w:p w14:paraId="39554289" w14:textId="5A7C356D" w:rsidR="001C07A0" w:rsidRPr="00526E92" w:rsidRDefault="00D66C89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Lietuvių kalba ir literatūra 1 klasei</w:t>
            </w:r>
          </w:p>
        </w:tc>
        <w:tc>
          <w:tcPr>
            <w:tcW w:w="1948" w:type="dxa"/>
          </w:tcPr>
          <w:p w14:paraId="16E65B16" w14:textId="56EAFC8C" w:rsidR="001C07A0" w:rsidRPr="00526E92" w:rsidRDefault="00D66C89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Pradinis ugdymas</w:t>
            </w:r>
          </w:p>
        </w:tc>
        <w:tc>
          <w:tcPr>
            <w:tcW w:w="992" w:type="dxa"/>
          </w:tcPr>
          <w:p w14:paraId="1E412240" w14:textId="0FE7651F" w:rsidR="001C07A0" w:rsidRPr="00526E92" w:rsidRDefault="00D66C89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43CBC120" w14:textId="3B1F1D12" w:rsidR="001C07A0" w:rsidRPr="00526E92" w:rsidRDefault="00D66C89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41" w:type="dxa"/>
          </w:tcPr>
          <w:p w14:paraId="7ABCB439" w14:textId="435D730F" w:rsidR="001C07A0" w:rsidRPr="00526E92" w:rsidRDefault="00D66C89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D66C89" w:rsidRPr="00526E92" w14:paraId="45FB2E74" w14:textId="77777777" w:rsidTr="00526E92">
        <w:tc>
          <w:tcPr>
            <w:tcW w:w="9447" w:type="dxa"/>
            <w:gridSpan w:val="7"/>
          </w:tcPr>
          <w:p w14:paraId="5241EBAD" w14:textId="4E64A884" w:rsidR="00D66C89" w:rsidRPr="00526E92" w:rsidRDefault="00D66C89" w:rsidP="009E47E7">
            <w:pPr>
              <w:jc w:val="center"/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  <w:t>5,7,9 kl</w:t>
            </w:r>
            <w:r w:rsidR="009E47E7" w:rsidRPr="00526E92"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Pr="00526E92"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  <w:t>sės</w:t>
            </w:r>
            <w:r w:rsidR="00AC59AF" w:rsidRPr="00526E92"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  <w:t>(serija Horizontai)</w:t>
            </w:r>
          </w:p>
        </w:tc>
      </w:tr>
      <w:tr w:rsidR="001C07A0" w:rsidRPr="00526E92" w14:paraId="6574BE32" w14:textId="77777777" w:rsidTr="00526E92">
        <w:tc>
          <w:tcPr>
            <w:tcW w:w="1137" w:type="dxa"/>
          </w:tcPr>
          <w:p w14:paraId="5031F37A" w14:textId="6EFD2F9F" w:rsidR="001C07A0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524" w:type="dxa"/>
          </w:tcPr>
          <w:p w14:paraId="27567945" w14:textId="7CE93C99" w:rsidR="001C07A0" w:rsidRPr="00526E92" w:rsidRDefault="001D74B8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A.Lazauskas ir kiti</w:t>
            </w:r>
          </w:p>
        </w:tc>
        <w:tc>
          <w:tcPr>
            <w:tcW w:w="1913" w:type="dxa"/>
          </w:tcPr>
          <w:p w14:paraId="3B771FC3" w14:textId="65A3E776" w:rsidR="001C07A0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Lietuvių kalba 5</w:t>
            </w:r>
          </w:p>
        </w:tc>
        <w:tc>
          <w:tcPr>
            <w:tcW w:w="1948" w:type="dxa"/>
          </w:tcPr>
          <w:p w14:paraId="640A518E" w14:textId="222E84A0" w:rsidR="001C07A0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Lietuvių kalba</w:t>
            </w:r>
          </w:p>
        </w:tc>
        <w:tc>
          <w:tcPr>
            <w:tcW w:w="992" w:type="dxa"/>
          </w:tcPr>
          <w:p w14:paraId="7AE7ACFE" w14:textId="7D720B17" w:rsidR="001C07A0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14:paraId="24E48882" w14:textId="1F869732" w:rsidR="001C07A0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41" w:type="dxa"/>
          </w:tcPr>
          <w:p w14:paraId="6E559CFE" w14:textId="57F6EC44" w:rsidR="001C07A0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1C07A0" w:rsidRPr="00526E92" w14:paraId="4E5E3C59" w14:textId="77777777" w:rsidTr="00526E92">
        <w:tc>
          <w:tcPr>
            <w:tcW w:w="1137" w:type="dxa"/>
          </w:tcPr>
          <w:p w14:paraId="4AB1832B" w14:textId="0D76051B" w:rsidR="001C07A0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524" w:type="dxa"/>
          </w:tcPr>
          <w:p w14:paraId="1701DDE4" w14:textId="5FC80F80" w:rsidR="001C07A0" w:rsidRPr="00526E92" w:rsidRDefault="001D74B8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E.Nachajienė ir kiti</w:t>
            </w:r>
          </w:p>
        </w:tc>
        <w:tc>
          <w:tcPr>
            <w:tcW w:w="1913" w:type="dxa"/>
          </w:tcPr>
          <w:p w14:paraId="3DAA426E" w14:textId="72816932" w:rsidR="001C07A0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Literatūra 5</w:t>
            </w:r>
          </w:p>
        </w:tc>
        <w:tc>
          <w:tcPr>
            <w:tcW w:w="1948" w:type="dxa"/>
          </w:tcPr>
          <w:p w14:paraId="47C33E31" w14:textId="329E03CB" w:rsidR="001C07A0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Lietuvių kalba</w:t>
            </w:r>
          </w:p>
        </w:tc>
        <w:tc>
          <w:tcPr>
            <w:tcW w:w="992" w:type="dxa"/>
          </w:tcPr>
          <w:p w14:paraId="2835BB8A" w14:textId="1B2079BA" w:rsidR="001C07A0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14:paraId="30685987" w14:textId="0963200D" w:rsidR="001C07A0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41" w:type="dxa"/>
          </w:tcPr>
          <w:p w14:paraId="2E3F52F5" w14:textId="4F009534" w:rsidR="001C07A0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1C07A0" w:rsidRPr="00526E92" w14:paraId="556ECE8D" w14:textId="77777777" w:rsidTr="00526E92">
        <w:tc>
          <w:tcPr>
            <w:tcW w:w="1137" w:type="dxa"/>
          </w:tcPr>
          <w:p w14:paraId="103DF6C8" w14:textId="42D1BC62" w:rsidR="001C07A0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524" w:type="dxa"/>
          </w:tcPr>
          <w:p w14:paraId="3430FEF8" w14:textId="0E94B749" w:rsidR="001C07A0" w:rsidRPr="00526E92" w:rsidRDefault="001D74B8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O.Baumiliemžnė ir kiti</w:t>
            </w:r>
          </w:p>
        </w:tc>
        <w:tc>
          <w:tcPr>
            <w:tcW w:w="1913" w:type="dxa"/>
          </w:tcPr>
          <w:p w14:paraId="56B23F4B" w14:textId="5705BEBE" w:rsidR="001C07A0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Lietuvių kalba 7</w:t>
            </w:r>
          </w:p>
        </w:tc>
        <w:tc>
          <w:tcPr>
            <w:tcW w:w="1948" w:type="dxa"/>
          </w:tcPr>
          <w:p w14:paraId="0F32F9DD" w14:textId="003161FD" w:rsidR="001C07A0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Lietuvių kalba</w:t>
            </w:r>
          </w:p>
        </w:tc>
        <w:tc>
          <w:tcPr>
            <w:tcW w:w="992" w:type="dxa"/>
          </w:tcPr>
          <w:p w14:paraId="31A8500E" w14:textId="47EA9E86" w:rsidR="001C07A0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92" w:type="dxa"/>
          </w:tcPr>
          <w:p w14:paraId="2113E87A" w14:textId="3AD13FC1" w:rsidR="001C07A0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41" w:type="dxa"/>
          </w:tcPr>
          <w:p w14:paraId="13CA5D6D" w14:textId="219632B2" w:rsidR="001C07A0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9E47E7" w:rsidRPr="00526E92" w14:paraId="786AC0D3" w14:textId="77777777" w:rsidTr="00526E92">
        <w:tc>
          <w:tcPr>
            <w:tcW w:w="1137" w:type="dxa"/>
          </w:tcPr>
          <w:p w14:paraId="75EDF942" w14:textId="09D8A457" w:rsidR="009E47E7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524" w:type="dxa"/>
          </w:tcPr>
          <w:p w14:paraId="458049BE" w14:textId="49E34E35" w:rsidR="009E47E7" w:rsidRPr="00526E92" w:rsidRDefault="001D74B8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A.Avčininkas ir kiti</w:t>
            </w:r>
          </w:p>
        </w:tc>
        <w:tc>
          <w:tcPr>
            <w:tcW w:w="1913" w:type="dxa"/>
          </w:tcPr>
          <w:p w14:paraId="6599E619" w14:textId="7B0FB596" w:rsidR="009E47E7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Literatūra 7</w:t>
            </w:r>
          </w:p>
        </w:tc>
        <w:tc>
          <w:tcPr>
            <w:tcW w:w="1948" w:type="dxa"/>
          </w:tcPr>
          <w:p w14:paraId="5C1D3262" w14:textId="727F4715" w:rsidR="009E47E7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Lietuvių kalba</w:t>
            </w:r>
          </w:p>
        </w:tc>
        <w:tc>
          <w:tcPr>
            <w:tcW w:w="992" w:type="dxa"/>
          </w:tcPr>
          <w:p w14:paraId="6722C99E" w14:textId="0ED05F3D" w:rsidR="009E47E7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92" w:type="dxa"/>
          </w:tcPr>
          <w:p w14:paraId="3C9DA171" w14:textId="0887AF53" w:rsidR="009E47E7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41" w:type="dxa"/>
          </w:tcPr>
          <w:p w14:paraId="06474D3D" w14:textId="6293C06F" w:rsidR="009E47E7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9E47E7" w:rsidRPr="00526E92" w14:paraId="0CEDE8CE" w14:textId="77777777" w:rsidTr="00526E92">
        <w:tc>
          <w:tcPr>
            <w:tcW w:w="1137" w:type="dxa"/>
          </w:tcPr>
          <w:p w14:paraId="756FDBBF" w14:textId="4F2872D7" w:rsidR="009E47E7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1524" w:type="dxa"/>
          </w:tcPr>
          <w:p w14:paraId="5F4E20E0" w14:textId="527DFD7B" w:rsidR="009E47E7" w:rsidRPr="00526E92" w:rsidRDefault="001D74B8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V.Dumčiuvienė ir kiti</w:t>
            </w:r>
          </w:p>
        </w:tc>
        <w:tc>
          <w:tcPr>
            <w:tcW w:w="1913" w:type="dxa"/>
          </w:tcPr>
          <w:p w14:paraId="53502031" w14:textId="3DF5BF21" w:rsidR="009E47E7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Literatūra 9</w:t>
            </w:r>
          </w:p>
        </w:tc>
        <w:tc>
          <w:tcPr>
            <w:tcW w:w="1948" w:type="dxa"/>
          </w:tcPr>
          <w:p w14:paraId="43EFEA71" w14:textId="2F437CE2" w:rsidR="009E47E7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Lietuvių kalba</w:t>
            </w:r>
          </w:p>
        </w:tc>
        <w:tc>
          <w:tcPr>
            <w:tcW w:w="992" w:type="dxa"/>
          </w:tcPr>
          <w:p w14:paraId="6601C771" w14:textId="6AE2517E" w:rsidR="009E47E7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92" w:type="dxa"/>
          </w:tcPr>
          <w:p w14:paraId="6D4D2472" w14:textId="585DBF52" w:rsidR="009E47E7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41" w:type="dxa"/>
          </w:tcPr>
          <w:p w14:paraId="437C26EB" w14:textId="1481F46D" w:rsidR="009E47E7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9E47E7" w:rsidRPr="00526E92" w14:paraId="18521EB7" w14:textId="77777777" w:rsidTr="00526E92">
        <w:tc>
          <w:tcPr>
            <w:tcW w:w="1137" w:type="dxa"/>
          </w:tcPr>
          <w:p w14:paraId="16329B83" w14:textId="65A9345F" w:rsidR="009E47E7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1524" w:type="dxa"/>
          </w:tcPr>
          <w:p w14:paraId="2E849EE6" w14:textId="710C21BA" w:rsidR="009E47E7" w:rsidRPr="00526E92" w:rsidRDefault="001D74B8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J.Gedminienė</w:t>
            </w:r>
          </w:p>
        </w:tc>
        <w:tc>
          <w:tcPr>
            <w:tcW w:w="1913" w:type="dxa"/>
          </w:tcPr>
          <w:p w14:paraId="30D09AC6" w14:textId="1139E92A" w:rsidR="009E47E7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Matematika 9</w:t>
            </w:r>
          </w:p>
        </w:tc>
        <w:tc>
          <w:tcPr>
            <w:tcW w:w="1948" w:type="dxa"/>
          </w:tcPr>
          <w:p w14:paraId="4DCE60C4" w14:textId="55356BB6" w:rsidR="009E47E7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Matematika</w:t>
            </w:r>
          </w:p>
        </w:tc>
        <w:tc>
          <w:tcPr>
            <w:tcW w:w="992" w:type="dxa"/>
          </w:tcPr>
          <w:p w14:paraId="016319F2" w14:textId="075D40AB" w:rsidR="009E47E7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92" w:type="dxa"/>
          </w:tcPr>
          <w:p w14:paraId="51E70B1E" w14:textId="1F818129" w:rsidR="009E47E7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41" w:type="dxa"/>
          </w:tcPr>
          <w:p w14:paraId="27A24C34" w14:textId="33AF41CB" w:rsidR="009E47E7" w:rsidRPr="00526E92" w:rsidRDefault="00AC59AF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E47E7" w:rsidRPr="00526E92" w14:paraId="4DCF9430" w14:textId="77777777" w:rsidTr="00526E92">
        <w:tc>
          <w:tcPr>
            <w:tcW w:w="1137" w:type="dxa"/>
          </w:tcPr>
          <w:p w14:paraId="3741583E" w14:textId="325A04C6" w:rsidR="009E47E7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1524" w:type="dxa"/>
          </w:tcPr>
          <w:p w14:paraId="60E30E80" w14:textId="3C78665E" w:rsidR="009E47E7" w:rsidRPr="00526E92" w:rsidRDefault="001D74B8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S.Šabanovas ir kiti</w:t>
            </w:r>
          </w:p>
        </w:tc>
        <w:tc>
          <w:tcPr>
            <w:tcW w:w="1913" w:type="dxa"/>
          </w:tcPr>
          <w:p w14:paraId="01B02563" w14:textId="0B96FC57" w:rsidR="009E47E7" w:rsidRPr="00526E92" w:rsidRDefault="0044662C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Geografija 9</w:t>
            </w:r>
          </w:p>
        </w:tc>
        <w:tc>
          <w:tcPr>
            <w:tcW w:w="1948" w:type="dxa"/>
          </w:tcPr>
          <w:p w14:paraId="5D96F51F" w14:textId="4DE87570" w:rsidR="009E47E7" w:rsidRPr="00526E92" w:rsidRDefault="0044662C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Geografija</w:t>
            </w:r>
          </w:p>
        </w:tc>
        <w:tc>
          <w:tcPr>
            <w:tcW w:w="992" w:type="dxa"/>
          </w:tcPr>
          <w:p w14:paraId="03467BE9" w14:textId="69EE2793" w:rsidR="009E47E7" w:rsidRPr="00526E92" w:rsidRDefault="0044662C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92" w:type="dxa"/>
          </w:tcPr>
          <w:p w14:paraId="420C555D" w14:textId="707113BB" w:rsidR="009E47E7" w:rsidRPr="00526E92" w:rsidRDefault="0044662C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41" w:type="dxa"/>
          </w:tcPr>
          <w:p w14:paraId="6E33A1B5" w14:textId="626D7E42" w:rsidR="009E47E7" w:rsidRPr="00526E92" w:rsidRDefault="00AC59AF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E47E7" w:rsidRPr="00526E92" w14:paraId="4778688E" w14:textId="77777777" w:rsidTr="00526E92">
        <w:tc>
          <w:tcPr>
            <w:tcW w:w="1137" w:type="dxa"/>
          </w:tcPr>
          <w:p w14:paraId="0A7F2590" w14:textId="6B4BAD29" w:rsidR="009E47E7" w:rsidRPr="00526E92" w:rsidRDefault="009E47E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1524" w:type="dxa"/>
          </w:tcPr>
          <w:p w14:paraId="4AD0A9A7" w14:textId="07D301F2" w:rsidR="009E47E7" w:rsidRPr="00526E92" w:rsidRDefault="001D74B8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J.Litvinaitė ir kiti</w:t>
            </w:r>
          </w:p>
        </w:tc>
        <w:tc>
          <w:tcPr>
            <w:tcW w:w="1913" w:type="dxa"/>
          </w:tcPr>
          <w:p w14:paraId="4209492E" w14:textId="306297F7" w:rsidR="009E47E7" w:rsidRPr="00526E92" w:rsidRDefault="00AC59AF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Istorija 9</w:t>
            </w:r>
          </w:p>
        </w:tc>
        <w:tc>
          <w:tcPr>
            <w:tcW w:w="1948" w:type="dxa"/>
          </w:tcPr>
          <w:p w14:paraId="7949378F" w14:textId="1928EFFF" w:rsidR="009E47E7" w:rsidRPr="00526E92" w:rsidRDefault="00AC59AF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Istorija</w:t>
            </w:r>
          </w:p>
        </w:tc>
        <w:tc>
          <w:tcPr>
            <w:tcW w:w="992" w:type="dxa"/>
          </w:tcPr>
          <w:p w14:paraId="08E55E97" w14:textId="528BD384" w:rsidR="009E47E7" w:rsidRPr="00526E92" w:rsidRDefault="00AC59AF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92" w:type="dxa"/>
          </w:tcPr>
          <w:p w14:paraId="626A8139" w14:textId="593E4C8A" w:rsidR="009E47E7" w:rsidRPr="00526E92" w:rsidRDefault="00AC59AF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41" w:type="dxa"/>
          </w:tcPr>
          <w:p w14:paraId="2AEC54A8" w14:textId="5DC179E0" w:rsidR="009E47E7" w:rsidRPr="00526E92" w:rsidRDefault="00AC59AF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AC59AF" w:rsidRPr="00526E92" w14:paraId="13026722" w14:textId="77777777" w:rsidTr="00526E92">
        <w:tc>
          <w:tcPr>
            <w:tcW w:w="9447" w:type="dxa"/>
            <w:gridSpan w:val="7"/>
          </w:tcPr>
          <w:p w14:paraId="0FC4FBF4" w14:textId="30D6EFCA" w:rsidR="00AC59AF" w:rsidRPr="00526E92" w:rsidRDefault="00AC59AF" w:rsidP="00AC59AF">
            <w:pPr>
              <w:jc w:val="center"/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  <w:t>TEV vadovėliai</w:t>
            </w:r>
          </w:p>
        </w:tc>
      </w:tr>
      <w:tr w:rsidR="00AC59AF" w:rsidRPr="00526E92" w14:paraId="2B057DB2" w14:textId="77777777" w:rsidTr="00526E92">
        <w:tc>
          <w:tcPr>
            <w:tcW w:w="1137" w:type="dxa"/>
          </w:tcPr>
          <w:p w14:paraId="6114DAA3" w14:textId="26633849" w:rsidR="00AC59AF" w:rsidRPr="00526E92" w:rsidRDefault="00AC59AF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1524" w:type="dxa"/>
          </w:tcPr>
          <w:p w14:paraId="78148E41" w14:textId="4C40884F" w:rsidR="00AC59AF" w:rsidRPr="00526E92" w:rsidRDefault="001D74B8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V.Meškauskaitė</w:t>
            </w:r>
          </w:p>
        </w:tc>
        <w:tc>
          <w:tcPr>
            <w:tcW w:w="1913" w:type="dxa"/>
          </w:tcPr>
          <w:p w14:paraId="47A25B29" w14:textId="0DAFE3CD" w:rsidR="00AC59AF" w:rsidRPr="00526E92" w:rsidRDefault="00AC59AF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Matematyka dla wszystkich </w:t>
            </w:r>
          </w:p>
        </w:tc>
        <w:tc>
          <w:tcPr>
            <w:tcW w:w="1948" w:type="dxa"/>
          </w:tcPr>
          <w:p w14:paraId="3A8FFE00" w14:textId="7EE5E0AD" w:rsidR="00AC59AF" w:rsidRPr="00526E92" w:rsidRDefault="00AC59AF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Matematika</w:t>
            </w:r>
          </w:p>
        </w:tc>
        <w:tc>
          <w:tcPr>
            <w:tcW w:w="992" w:type="dxa"/>
          </w:tcPr>
          <w:p w14:paraId="41101221" w14:textId="53E93705" w:rsidR="00AC59AF" w:rsidRPr="00526E92" w:rsidRDefault="00AC59AF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14:paraId="20944472" w14:textId="34F0A37E" w:rsidR="00AC59AF" w:rsidRPr="00526E92" w:rsidRDefault="00AC59AF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41" w:type="dxa"/>
          </w:tcPr>
          <w:p w14:paraId="731295B0" w14:textId="00473323" w:rsidR="00AC59AF" w:rsidRPr="00526E92" w:rsidRDefault="00AC59AF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AC59AF" w:rsidRPr="00526E92" w14:paraId="0EC68A8B" w14:textId="77777777" w:rsidTr="00526E92">
        <w:tc>
          <w:tcPr>
            <w:tcW w:w="9447" w:type="dxa"/>
            <w:gridSpan w:val="7"/>
          </w:tcPr>
          <w:p w14:paraId="066293A3" w14:textId="491C6861" w:rsidR="00AC59AF" w:rsidRPr="00526E92" w:rsidRDefault="00AC59AF" w:rsidP="00AC59AF">
            <w:pPr>
              <w:jc w:val="center"/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b/>
                <w:bCs/>
                <w:color w:val="212529"/>
                <w:sz w:val="24"/>
                <w:szCs w:val="24"/>
                <w:shd w:val="clear" w:color="auto" w:fill="FFFFFF"/>
              </w:rPr>
              <w:t>BRIEDIS vadovėliai</w:t>
            </w:r>
          </w:p>
        </w:tc>
      </w:tr>
      <w:tr w:rsidR="00AC6981" w:rsidRPr="00526E92" w14:paraId="0B2E2534" w14:textId="77777777" w:rsidTr="00526E92">
        <w:tc>
          <w:tcPr>
            <w:tcW w:w="1137" w:type="dxa"/>
          </w:tcPr>
          <w:p w14:paraId="1A45AFF6" w14:textId="6DBFC8DA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1524" w:type="dxa"/>
          </w:tcPr>
          <w:p w14:paraId="7E7C3DB1" w14:textId="49831E58" w:rsidR="00AC6981" w:rsidRPr="00526E92" w:rsidRDefault="001D74B8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L.Barauskienė </w:t>
            </w:r>
          </w:p>
        </w:tc>
        <w:tc>
          <w:tcPr>
            <w:tcW w:w="1913" w:type="dxa"/>
          </w:tcPr>
          <w:p w14:paraId="7F579A85" w14:textId="6435E8CF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Ziemia 7</w:t>
            </w:r>
          </w:p>
        </w:tc>
        <w:tc>
          <w:tcPr>
            <w:tcW w:w="1948" w:type="dxa"/>
          </w:tcPr>
          <w:p w14:paraId="5ECFDDD2" w14:textId="6FF6C0B5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Geografija</w:t>
            </w:r>
          </w:p>
        </w:tc>
        <w:tc>
          <w:tcPr>
            <w:tcW w:w="992" w:type="dxa"/>
          </w:tcPr>
          <w:p w14:paraId="677DA4B8" w14:textId="56CBBD2D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92" w:type="dxa"/>
          </w:tcPr>
          <w:p w14:paraId="6AD8A9C1" w14:textId="77777777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  <w:p w14:paraId="5A25021B" w14:textId="14F5360B" w:rsidR="001D74B8" w:rsidRPr="00526E92" w:rsidRDefault="001D74B8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41" w:type="dxa"/>
          </w:tcPr>
          <w:p w14:paraId="5BCD8224" w14:textId="77777777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10</w:t>
            </w:r>
          </w:p>
          <w:p w14:paraId="58CEA8CA" w14:textId="76067A43" w:rsidR="001D74B8" w:rsidRPr="00526E92" w:rsidRDefault="001D74B8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AC6981" w:rsidRPr="00526E92" w14:paraId="0BF865E1" w14:textId="77777777" w:rsidTr="00526E92">
        <w:tc>
          <w:tcPr>
            <w:tcW w:w="1137" w:type="dxa"/>
          </w:tcPr>
          <w:p w14:paraId="33905376" w14:textId="4DEE86E0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1524" w:type="dxa"/>
          </w:tcPr>
          <w:p w14:paraId="42DE9ABA" w14:textId="7EDA5886" w:rsidR="00AC6981" w:rsidRPr="00526E92" w:rsidRDefault="001D74B8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L.Latvienė ir kiti</w:t>
            </w:r>
          </w:p>
        </w:tc>
        <w:tc>
          <w:tcPr>
            <w:tcW w:w="1913" w:type="dxa"/>
          </w:tcPr>
          <w:p w14:paraId="70E2A8A2" w14:textId="33DCBFFA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Ziemia 9</w:t>
            </w:r>
          </w:p>
        </w:tc>
        <w:tc>
          <w:tcPr>
            <w:tcW w:w="1948" w:type="dxa"/>
          </w:tcPr>
          <w:p w14:paraId="426C519A" w14:textId="4C0B9081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Geografija</w:t>
            </w:r>
          </w:p>
        </w:tc>
        <w:tc>
          <w:tcPr>
            <w:tcW w:w="992" w:type="dxa"/>
          </w:tcPr>
          <w:p w14:paraId="5083596F" w14:textId="612552A5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92" w:type="dxa"/>
          </w:tcPr>
          <w:p w14:paraId="5A0AE505" w14:textId="5757BDD7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41" w:type="dxa"/>
          </w:tcPr>
          <w:p w14:paraId="6F00C7A8" w14:textId="0BDB410D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AC6981" w:rsidRPr="00526E92" w14:paraId="11657D7B" w14:textId="77777777" w:rsidTr="00526E92">
        <w:tc>
          <w:tcPr>
            <w:tcW w:w="1137" w:type="dxa"/>
          </w:tcPr>
          <w:p w14:paraId="13E2672E" w14:textId="23C3FEF4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1524" w:type="dxa"/>
          </w:tcPr>
          <w:p w14:paraId="6F9CF925" w14:textId="7E280300" w:rsidR="00AC6981" w:rsidRPr="00526E92" w:rsidRDefault="001D74B8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I.Kapleris</w:t>
            </w:r>
          </w:p>
        </w:tc>
        <w:tc>
          <w:tcPr>
            <w:tcW w:w="1913" w:type="dxa"/>
          </w:tcPr>
          <w:p w14:paraId="740EEB70" w14:textId="2D660B80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Droga 5</w:t>
            </w:r>
          </w:p>
        </w:tc>
        <w:tc>
          <w:tcPr>
            <w:tcW w:w="1948" w:type="dxa"/>
          </w:tcPr>
          <w:p w14:paraId="7B6B1036" w14:textId="03D55AC3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Istorija</w:t>
            </w:r>
          </w:p>
        </w:tc>
        <w:tc>
          <w:tcPr>
            <w:tcW w:w="992" w:type="dxa"/>
          </w:tcPr>
          <w:p w14:paraId="5559D071" w14:textId="6FE061F9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14:paraId="719E5D62" w14:textId="3D702C5B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41" w:type="dxa"/>
          </w:tcPr>
          <w:p w14:paraId="63716CBD" w14:textId="45B34AFC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AC6981" w:rsidRPr="00526E92" w14:paraId="102DFA9A" w14:textId="77777777" w:rsidTr="00526E92">
        <w:tc>
          <w:tcPr>
            <w:tcW w:w="1137" w:type="dxa"/>
          </w:tcPr>
          <w:p w14:paraId="40665B4C" w14:textId="52CF730F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1524" w:type="dxa"/>
          </w:tcPr>
          <w:p w14:paraId="31C951D8" w14:textId="20965E0E" w:rsidR="00AC6981" w:rsidRPr="00526E92" w:rsidRDefault="001D74B8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I.Kapleris</w:t>
            </w:r>
          </w:p>
        </w:tc>
        <w:tc>
          <w:tcPr>
            <w:tcW w:w="1913" w:type="dxa"/>
          </w:tcPr>
          <w:p w14:paraId="1355A024" w14:textId="0132304B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Czas 9</w:t>
            </w:r>
          </w:p>
        </w:tc>
        <w:tc>
          <w:tcPr>
            <w:tcW w:w="1948" w:type="dxa"/>
          </w:tcPr>
          <w:p w14:paraId="56ED424B" w14:textId="228EAE91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Istorija</w:t>
            </w:r>
          </w:p>
        </w:tc>
        <w:tc>
          <w:tcPr>
            <w:tcW w:w="992" w:type="dxa"/>
          </w:tcPr>
          <w:p w14:paraId="67152071" w14:textId="0E1B8C17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92" w:type="dxa"/>
          </w:tcPr>
          <w:p w14:paraId="308A9027" w14:textId="755B424C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41" w:type="dxa"/>
          </w:tcPr>
          <w:p w14:paraId="4EC900BC" w14:textId="51D90061" w:rsidR="00AC6981" w:rsidRPr="00526E92" w:rsidRDefault="00AC6981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526E9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526E92" w:rsidRPr="00526E92" w14:paraId="19C8B647" w14:textId="77777777" w:rsidTr="003F53A2">
        <w:tc>
          <w:tcPr>
            <w:tcW w:w="1137" w:type="dxa"/>
          </w:tcPr>
          <w:p w14:paraId="4E72FE19" w14:textId="77777777" w:rsidR="00526E92" w:rsidRPr="00526E92" w:rsidRDefault="00526E92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14:paraId="2C8AF2EE" w14:textId="77777777" w:rsidR="00526E92" w:rsidRPr="00526E92" w:rsidRDefault="00526E92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3" w:type="dxa"/>
          </w:tcPr>
          <w:p w14:paraId="699652E0" w14:textId="77777777" w:rsidR="00526E92" w:rsidRPr="00526E92" w:rsidRDefault="00526E92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14:paraId="46F640FA" w14:textId="77777777" w:rsidR="00526E92" w:rsidRPr="00526E92" w:rsidRDefault="00526E92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14:paraId="65E7ECC5" w14:textId="7A1D6B72" w:rsidR="00526E92" w:rsidRPr="00526E92" w:rsidRDefault="00526E92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Iš viso </w:t>
            </w:r>
          </w:p>
          <w:p w14:paraId="70279C58" w14:textId="0D731E7B" w:rsidR="00526E92" w:rsidRPr="00526E92" w:rsidRDefault="00526E92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Suma </w:t>
            </w:r>
          </w:p>
        </w:tc>
        <w:tc>
          <w:tcPr>
            <w:tcW w:w="1933" w:type="dxa"/>
            <w:gridSpan w:val="2"/>
            <w:vMerge w:val="restart"/>
          </w:tcPr>
          <w:p w14:paraId="5B5936EF" w14:textId="7479102A" w:rsidR="00526E92" w:rsidRDefault="00526E92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209 vnt</w:t>
            </w:r>
          </w:p>
          <w:p w14:paraId="08B16DAA" w14:textId="581A8A06" w:rsidR="00526E92" w:rsidRPr="00526E92" w:rsidRDefault="00526E92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3802,00 Eur</w:t>
            </w:r>
          </w:p>
        </w:tc>
      </w:tr>
      <w:tr w:rsidR="00526E92" w:rsidRPr="00526E92" w14:paraId="448F3DC5" w14:textId="77777777" w:rsidTr="003F53A2">
        <w:tc>
          <w:tcPr>
            <w:tcW w:w="1137" w:type="dxa"/>
          </w:tcPr>
          <w:p w14:paraId="42C1AC1A" w14:textId="77777777" w:rsidR="00526E92" w:rsidRPr="00526E92" w:rsidRDefault="00526E92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14:paraId="1AF42987" w14:textId="77777777" w:rsidR="00526E92" w:rsidRPr="00526E92" w:rsidRDefault="00526E92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3" w:type="dxa"/>
          </w:tcPr>
          <w:p w14:paraId="23E9EFD8" w14:textId="77777777" w:rsidR="00526E92" w:rsidRPr="00526E92" w:rsidRDefault="00526E92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14:paraId="60A2F61A" w14:textId="77777777" w:rsidR="00526E92" w:rsidRPr="00526E92" w:rsidRDefault="00526E92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66C82BF8" w14:textId="2AC1BFCD" w:rsidR="00526E92" w:rsidRPr="00526E92" w:rsidRDefault="00526E92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3" w:type="dxa"/>
            <w:gridSpan w:val="2"/>
            <w:vMerge/>
          </w:tcPr>
          <w:p w14:paraId="7AF282C2" w14:textId="77777777" w:rsidR="00526E92" w:rsidRPr="00526E92" w:rsidRDefault="00526E92" w:rsidP="00AC698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</w:tbl>
    <w:p w14:paraId="1CC2BF90" w14:textId="77777777" w:rsidR="00B55687" w:rsidRPr="00526E92" w:rsidRDefault="00B55687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sectPr w:rsidR="00B55687" w:rsidRPr="00526E9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87"/>
    <w:rsid w:val="001C07A0"/>
    <w:rsid w:val="001D74B8"/>
    <w:rsid w:val="0044662C"/>
    <w:rsid w:val="00526E92"/>
    <w:rsid w:val="009E47E7"/>
    <w:rsid w:val="00AC59AF"/>
    <w:rsid w:val="00AC6981"/>
    <w:rsid w:val="00B55687"/>
    <w:rsid w:val="00BA690E"/>
    <w:rsid w:val="00D6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8579"/>
  <w15:chartTrackingRefBased/>
  <w15:docId w15:val="{C5FCE3B7-A41C-424F-AA9A-0CF8D157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5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Jackeviciene</dc:creator>
  <cp:keywords/>
  <dc:description/>
  <cp:lastModifiedBy>Gražina Jackeviciene</cp:lastModifiedBy>
  <cp:revision>1</cp:revision>
  <dcterms:created xsi:type="dcterms:W3CDTF">2024-01-06T08:30:00Z</dcterms:created>
  <dcterms:modified xsi:type="dcterms:W3CDTF">2024-01-06T10:01:00Z</dcterms:modified>
</cp:coreProperties>
</file>