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F085" w14:textId="6B07D585" w:rsidR="003B6BF1" w:rsidRDefault="00DD448B" w:rsidP="00DD448B">
      <w:pPr>
        <w:jc w:val="center"/>
        <w:rPr>
          <w:lang w:val="pl-PL"/>
        </w:rPr>
      </w:pPr>
      <w:r>
        <w:rPr>
          <w:lang w:val="pl-PL"/>
        </w:rPr>
        <w:t>BIBLIOTEKOS VEIKLOS PLANAS 2022-2023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D448B" w14:paraId="49F5219E" w14:textId="77777777" w:rsidTr="00DD448B">
        <w:tc>
          <w:tcPr>
            <w:tcW w:w="3005" w:type="dxa"/>
          </w:tcPr>
          <w:p w14:paraId="3D27B11A" w14:textId="1F0E4E5D" w:rsidR="00DD448B" w:rsidRPr="00DD448B" w:rsidRDefault="00DD448B" w:rsidP="00DD448B">
            <w:pPr>
              <w:jc w:val="center"/>
              <w:rPr>
                <w:b/>
                <w:bCs/>
                <w:lang w:val="pl-PL"/>
              </w:rPr>
            </w:pPr>
            <w:r w:rsidRPr="00DD448B">
              <w:rPr>
                <w:b/>
                <w:bCs/>
                <w:lang w:val="pl-PL"/>
              </w:rPr>
              <w:t>TURINYS</w:t>
            </w:r>
          </w:p>
        </w:tc>
        <w:tc>
          <w:tcPr>
            <w:tcW w:w="3005" w:type="dxa"/>
          </w:tcPr>
          <w:p w14:paraId="36C219B3" w14:textId="7E9FAF12" w:rsidR="00DD448B" w:rsidRPr="00DD448B" w:rsidRDefault="00DD448B" w:rsidP="00DD448B">
            <w:pPr>
              <w:jc w:val="center"/>
              <w:rPr>
                <w:b/>
                <w:bCs/>
                <w:lang w:val="pl-PL"/>
              </w:rPr>
            </w:pPr>
            <w:r w:rsidRPr="00DD448B">
              <w:rPr>
                <w:b/>
                <w:bCs/>
                <w:lang w:val="pl-PL"/>
              </w:rPr>
              <w:t>LAIKOTARPIS</w:t>
            </w:r>
          </w:p>
        </w:tc>
        <w:tc>
          <w:tcPr>
            <w:tcW w:w="3006" w:type="dxa"/>
          </w:tcPr>
          <w:p w14:paraId="4F60A70B" w14:textId="4580CC6B" w:rsidR="00DD448B" w:rsidRPr="00DD448B" w:rsidRDefault="00DD448B" w:rsidP="00DD448B">
            <w:pPr>
              <w:jc w:val="center"/>
              <w:rPr>
                <w:b/>
                <w:bCs/>
                <w:lang w:val="pl-PL"/>
              </w:rPr>
            </w:pPr>
            <w:r w:rsidRPr="00DD448B">
              <w:rPr>
                <w:b/>
                <w:bCs/>
                <w:lang w:val="pl-PL"/>
              </w:rPr>
              <w:t>ATSAKINGAS ASMUO</w:t>
            </w:r>
          </w:p>
        </w:tc>
      </w:tr>
      <w:tr w:rsidR="00DD448B" w14:paraId="4C30E706" w14:textId="77777777" w:rsidTr="00DD448B">
        <w:tc>
          <w:tcPr>
            <w:tcW w:w="3005" w:type="dxa"/>
          </w:tcPr>
          <w:p w14:paraId="49127196" w14:textId="77777777" w:rsidR="00DD448B" w:rsidRDefault="000C644F" w:rsidP="00C41EB0">
            <w:proofErr w:type="gramStart"/>
            <w:r>
              <w:rPr>
                <w:lang w:val="pl-PL"/>
              </w:rPr>
              <w:t>1.,,</w:t>
            </w:r>
            <w:proofErr w:type="gramEnd"/>
            <w:r w:rsidR="00657CB1">
              <w:rPr>
                <w:lang w:val="pl-PL"/>
              </w:rPr>
              <w:t>B</w:t>
            </w:r>
            <w:r>
              <w:rPr>
                <w:lang w:val="pl-PL"/>
              </w:rPr>
              <w:t xml:space="preserve">iblioteka </w:t>
            </w:r>
            <w:proofErr w:type="spellStart"/>
            <w:r>
              <w:rPr>
                <w:lang w:val="pl-PL"/>
              </w:rPr>
              <w:t>laukia</w:t>
            </w:r>
            <w:proofErr w:type="spellEnd"/>
            <w:r>
              <w:rPr>
                <w:lang w:val="pl-PL"/>
              </w:rPr>
              <w:t xml:space="preserve"> j</w:t>
            </w:r>
            <w:r>
              <w:t>ūsų‘‘- su rugsėjo pirmąja.</w:t>
            </w:r>
          </w:p>
          <w:p w14:paraId="5C179552" w14:textId="6478E372" w:rsidR="000C644F" w:rsidRPr="000C644F" w:rsidRDefault="000C644F" w:rsidP="00C41EB0">
            <w:r>
              <w:t>2.1 klasės mokinių</w:t>
            </w:r>
            <w:r w:rsidR="00C41EB0">
              <w:t xml:space="preserve"> </w:t>
            </w:r>
            <w:r>
              <w:t xml:space="preserve">supažindinimas su </w:t>
            </w:r>
            <w:proofErr w:type="spellStart"/>
            <w:r>
              <w:t>bibloteka</w:t>
            </w:r>
            <w:proofErr w:type="spellEnd"/>
            <w:r>
              <w:t xml:space="preserve"> ir jos funkcijomis.</w:t>
            </w:r>
          </w:p>
        </w:tc>
        <w:tc>
          <w:tcPr>
            <w:tcW w:w="3005" w:type="dxa"/>
          </w:tcPr>
          <w:p w14:paraId="0FC84C59" w14:textId="6404C092" w:rsidR="00DD448B" w:rsidRDefault="002B1DD8" w:rsidP="00DD448B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R</w:t>
            </w:r>
            <w:r w:rsidR="000C644F">
              <w:rPr>
                <w:lang w:val="pl-PL"/>
              </w:rPr>
              <w:t>ugsėjis</w:t>
            </w:r>
            <w:proofErr w:type="spellEnd"/>
          </w:p>
        </w:tc>
        <w:tc>
          <w:tcPr>
            <w:tcW w:w="3006" w:type="dxa"/>
          </w:tcPr>
          <w:p w14:paraId="1225B8D8" w14:textId="6A01C8D7" w:rsidR="00DD448B" w:rsidRDefault="000C644F" w:rsidP="00DD448B">
            <w:pPr>
              <w:jc w:val="center"/>
              <w:rPr>
                <w:lang w:val="pl-PL"/>
              </w:rPr>
            </w:pPr>
            <w:proofErr w:type="spellStart"/>
            <w:proofErr w:type="gramStart"/>
            <w:r>
              <w:rPr>
                <w:lang w:val="pl-PL"/>
              </w:rPr>
              <w:t>G.Jackevičienė</w:t>
            </w:r>
            <w:proofErr w:type="spellEnd"/>
            <w:proofErr w:type="gramEnd"/>
          </w:p>
        </w:tc>
      </w:tr>
      <w:tr w:rsidR="00DD448B" w:rsidRPr="00C41EB0" w14:paraId="6722DBE0" w14:textId="77777777" w:rsidTr="00DD448B">
        <w:tc>
          <w:tcPr>
            <w:tcW w:w="3005" w:type="dxa"/>
          </w:tcPr>
          <w:p w14:paraId="29ED7B64" w14:textId="77777777" w:rsidR="00DD448B" w:rsidRPr="007E5682" w:rsidRDefault="00C41EB0" w:rsidP="00C41EB0">
            <w:r w:rsidRPr="007E5682">
              <w:t>1.Draugystės diena- bendras knygų skaitymas, draugo(-ės)portreto piešimas.</w:t>
            </w:r>
          </w:p>
          <w:p w14:paraId="0B1B9FA2" w14:textId="2A01DD88" w:rsidR="00C41EB0" w:rsidRPr="00C41EB0" w:rsidRDefault="00C41EB0" w:rsidP="00C41EB0">
            <w:pPr>
              <w:rPr>
                <w:lang w:val="pl-PL"/>
              </w:rPr>
            </w:pPr>
            <w:r>
              <w:rPr>
                <w:lang w:val="pl-PL"/>
              </w:rPr>
              <w:t>2.Stendas ,,</w:t>
            </w:r>
            <w:proofErr w:type="spellStart"/>
            <w:r>
              <w:rPr>
                <w:lang w:val="pl-PL"/>
              </w:rPr>
              <w:t>Šiuolaikiniai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lenkų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 w:rsidR="002B1DD8">
              <w:rPr>
                <w:lang w:val="pl-PL"/>
              </w:rPr>
              <w:t>rašytojai</w:t>
            </w:r>
            <w:proofErr w:type="spellEnd"/>
            <w:r w:rsidR="002B1DD8">
              <w:rPr>
                <w:lang w:val="pl-PL"/>
              </w:rPr>
              <w:t>’’.</w:t>
            </w:r>
          </w:p>
        </w:tc>
        <w:tc>
          <w:tcPr>
            <w:tcW w:w="3005" w:type="dxa"/>
          </w:tcPr>
          <w:p w14:paraId="3DC7C425" w14:textId="0EB34654" w:rsidR="00DD448B" w:rsidRPr="00C41EB0" w:rsidRDefault="002B1DD8" w:rsidP="00DD448B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S</w:t>
            </w:r>
            <w:r w:rsidR="00C41EB0">
              <w:rPr>
                <w:lang w:val="pl-PL"/>
              </w:rPr>
              <w:t>palis</w:t>
            </w:r>
            <w:proofErr w:type="spellEnd"/>
          </w:p>
        </w:tc>
        <w:tc>
          <w:tcPr>
            <w:tcW w:w="3006" w:type="dxa"/>
          </w:tcPr>
          <w:p w14:paraId="521F5585" w14:textId="77777777" w:rsidR="00DD448B" w:rsidRDefault="00C41EB0" w:rsidP="00DD448B">
            <w:pPr>
              <w:jc w:val="center"/>
              <w:rPr>
                <w:lang w:val="pl-PL"/>
              </w:rPr>
            </w:pPr>
            <w:proofErr w:type="spellStart"/>
            <w:proofErr w:type="gramStart"/>
            <w:r>
              <w:rPr>
                <w:lang w:val="pl-PL"/>
              </w:rPr>
              <w:t>G.Jackevičienė</w:t>
            </w:r>
            <w:proofErr w:type="spellEnd"/>
            <w:proofErr w:type="gramEnd"/>
          </w:p>
          <w:p w14:paraId="33BCA56B" w14:textId="1D153858" w:rsidR="00C41EB0" w:rsidRPr="00C41EB0" w:rsidRDefault="00C41EB0" w:rsidP="00DD448B">
            <w:pPr>
              <w:jc w:val="center"/>
              <w:rPr>
                <w:lang w:val="pl-PL"/>
              </w:rPr>
            </w:pPr>
          </w:p>
        </w:tc>
      </w:tr>
      <w:tr w:rsidR="00DD448B" w:rsidRPr="002B1DD8" w14:paraId="0B2D1395" w14:textId="77777777" w:rsidTr="00DD448B">
        <w:tc>
          <w:tcPr>
            <w:tcW w:w="3005" w:type="dxa"/>
          </w:tcPr>
          <w:p w14:paraId="7E9903C3" w14:textId="77777777" w:rsidR="00DD448B" w:rsidRPr="007E5682" w:rsidRDefault="002B1DD8" w:rsidP="002B1DD8">
            <w:r w:rsidRPr="007E5682">
              <w:t>1.Kelias į laisvę – knygų paroda Lenkijos nepriklausomybės dienai  paminėti.</w:t>
            </w:r>
          </w:p>
          <w:p w14:paraId="3F5A10B1" w14:textId="2BA9136C" w:rsidR="002B1DD8" w:rsidRPr="007E5682" w:rsidRDefault="002B1DD8" w:rsidP="002B1DD8">
            <w:r w:rsidRPr="007E5682">
              <w:t>2.Filmo ,,</w:t>
            </w:r>
            <w:proofErr w:type="spellStart"/>
            <w:r w:rsidRPr="007E5682">
              <w:t>Katynė</w:t>
            </w:r>
            <w:proofErr w:type="spellEnd"/>
            <w:r w:rsidR="00984358" w:rsidRPr="007E5682">
              <w:t>’’ peržiūra su 10 kl. mokiniais.</w:t>
            </w:r>
          </w:p>
        </w:tc>
        <w:tc>
          <w:tcPr>
            <w:tcW w:w="3005" w:type="dxa"/>
          </w:tcPr>
          <w:p w14:paraId="7D3F3ADA" w14:textId="15BE6889" w:rsidR="00DD448B" w:rsidRPr="002B1DD8" w:rsidRDefault="002B1DD8" w:rsidP="00DD448B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Lapkritis</w:t>
            </w:r>
            <w:proofErr w:type="spellEnd"/>
          </w:p>
        </w:tc>
        <w:tc>
          <w:tcPr>
            <w:tcW w:w="3006" w:type="dxa"/>
          </w:tcPr>
          <w:p w14:paraId="7DC1B441" w14:textId="4BABFA38" w:rsidR="00DD448B" w:rsidRPr="002B1DD8" w:rsidRDefault="002B1DD8" w:rsidP="00DD448B">
            <w:pPr>
              <w:jc w:val="center"/>
              <w:rPr>
                <w:lang w:val="pl-PL"/>
              </w:rPr>
            </w:pPr>
            <w:proofErr w:type="spellStart"/>
            <w:proofErr w:type="gramStart"/>
            <w:r>
              <w:rPr>
                <w:lang w:val="pl-PL"/>
              </w:rPr>
              <w:t>G.Jackevičienė</w:t>
            </w:r>
            <w:proofErr w:type="spellEnd"/>
            <w:proofErr w:type="gramEnd"/>
          </w:p>
        </w:tc>
      </w:tr>
      <w:tr w:rsidR="00DD448B" w:rsidRPr="002B1DD8" w14:paraId="3B54796C" w14:textId="77777777" w:rsidTr="00DD448B">
        <w:tc>
          <w:tcPr>
            <w:tcW w:w="3005" w:type="dxa"/>
          </w:tcPr>
          <w:p w14:paraId="32D01215" w14:textId="77777777" w:rsidR="00DD448B" w:rsidRPr="007E5682" w:rsidRDefault="00984358" w:rsidP="00984358">
            <w:r w:rsidRPr="007E5682">
              <w:t>1.,,Šv. Kalėdų belaukiant…”-</w:t>
            </w:r>
            <w:r w:rsidR="006B260E" w:rsidRPr="007E5682">
              <w:t>šventinės nuotaikos kūrimas bibliotekoje.</w:t>
            </w:r>
          </w:p>
          <w:p w14:paraId="5B54F93E" w14:textId="3CBFCC34" w:rsidR="006B260E" w:rsidRPr="007E5682" w:rsidRDefault="006B260E" w:rsidP="00984358">
            <w:r w:rsidRPr="007E5682">
              <w:t>2.</w:t>
            </w:r>
            <w:r w:rsidR="00842C0D" w:rsidRPr="007E5682">
              <w:t xml:space="preserve">Žodynai, enciklopedijos, žinynai- informacijos šaltinis, </w:t>
            </w:r>
            <w:r w:rsidR="009435C9" w:rsidRPr="007E5682">
              <w:t>užsiėmimas su 5-6 kl. mokiniais.</w:t>
            </w:r>
          </w:p>
        </w:tc>
        <w:tc>
          <w:tcPr>
            <w:tcW w:w="3005" w:type="dxa"/>
          </w:tcPr>
          <w:p w14:paraId="65EAAF9D" w14:textId="1BD88759" w:rsidR="00DD448B" w:rsidRPr="002B1DD8" w:rsidRDefault="006B260E" w:rsidP="00DD448B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Gruodis</w:t>
            </w:r>
            <w:proofErr w:type="spellEnd"/>
          </w:p>
        </w:tc>
        <w:tc>
          <w:tcPr>
            <w:tcW w:w="3006" w:type="dxa"/>
          </w:tcPr>
          <w:p w14:paraId="7760100B" w14:textId="4FD5A604" w:rsidR="00DD448B" w:rsidRPr="002B1DD8" w:rsidRDefault="006B260E" w:rsidP="00DD448B">
            <w:pPr>
              <w:jc w:val="center"/>
              <w:rPr>
                <w:lang w:val="pl-PL"/>
              </w:rPr>
            </w:pPr>
            <w:proofErr w:type="spellStart"/>
            <w:proofErr w:type="gramStart"/>
            <w:r>
              <w:rPr>
                <w:lang w:val="pl-PL"/>
              </w:rPr>
              <w:t>G.Jackevičienė</w:t>
            </w:r>
            <w:proofErr w:type="spellEnd"/>
            <w:proofErr w:type="gramEnd"/>
          </w:p>
        </w:tc>
      </w:tr>
      <w:tr w:rsidR="00DD448B" w:rsidRPr="009435C9" w14:paraId="575420AE" w14:textId="77777777" w:rsidTr="00DD448B">
        <w:tc>
          <w:tcPr>
            <w:tcW w:w="3005" w:type="dxa"/>
          </w:tcPr>
          <w:p w14:paraId="77628B22" w14:textId="77777777" w:rsidR="00DD448B" w:rsidRPr="007E5682" w:rsidRDefault="009435C9" w:rsidP="009435C9">
            <w:r w:rsidRPr="007E5682">
              <w:t>1.,,Esame dėkingi ‘’- sausio 13-osios įvykiams paminėti.</w:t>
            </w:r>
          </w:p>
          <w:p w14:paraId="32C2EECA" w14:textId="79ECC32F" w:rsidR="009435C9" w:rsidRPr="00D25302" w:rsidRDefault="009435C9" w:rsidP="009435C9">
            <w:pPr>
              <w:rPr>
                <w:lang w:val="en-US"/>
              </w:rPr>
            </w:pPr>
            <w:proofErr w:type="gramStart"/>
            <w:r w:rsidRPr="00D25302">
              <w:rPr>
                <w:lang w:val="en-US"/>
              </w:rPr>
              <w:t>2.,,</w:t>
            </w:r>
            <w:proofErr w:type="gramEnd"/>
            <w:r w:rsidRPr="00D25302">
              <w:rPr>
                <w:lang w:val="en-US"/>
              </w:rPr>
              <w:t xml:space="preserve">2023 </w:t>
            </w:r>
            <w:proofErr w:type="spellStart"/>
            <w:r w:rsidRPr="00D25302">
              <w:rPr>
                <w:lang w:val="en-US"/>
              </w:rPr>
              <w:t>metai</w:t>
            </w:r>
            <w:proofErr w:type="spellEnd"/>
            <w:r w:rsidRPr="00D25302">
              <w:rPr>
                <w:lang w:val="en-US"/>
              </w:rPr>
              <w:t xml:space="preserve">- </w:t>
            </w:r>
            <w:proofErr w:type="spellStart"/>
            <w:r w:rsidRPr="00D25302">
              <w:rPr>
                <w:lang w:val="en-US"/>
              </w:rPr>
              <w:t>Aleksandro</w:t>
            </w:r>
            <w:proofErr w:type="spellEnd"/>
            <w:r w:rsidRPr="00D25302">
              <w:rPr>
                <w:lang w:val="en-US"/>
              </w:rPr>
              <w:t xml:space="preserve"> </w:t>
            </w:r>
            <w:proofErr w:type="spellStart"/>
            <w:r w:rsidRPr="00D25302">
              <w:rPr>
                <w:lang w:val="en-US"/>
              </w:rPr>
              <w:t>Fredros</w:t>
            </w:r>
            <w:proofErr w:type="spellEnd"/>
            <w:r w:rsidRPr="00D25302">
              <w:rPr>
                <w:lang w:val="en-US"/>
              </w:rPr>
              <w:t xml:space="preserve"> </w:t>
            </w:r>
            <w:proofErr w:type="spellStart"/>
            <w:r w:rsidRPr="00D25302">
              <w:rPr>
                <w:lang w:val="en-US"/>
              </w:rPr>
              <w:t>metai</w:t>
            </w:r>
            <w:proofErr w:type="spellEnd"/>
            <w:r w:rsidR="00D25302" w:rsidRPr="00D25302">
              <w:rPr>
                <w:lang w:val="en-US"/>
              </w:rPr>
              <w:t xml:space="preserve">’’- </w:t>
            </w:r>
            <w:proofErr w:type="spellStart"/>
            <w:r w:rsidR="00D25302" w:rsidRPr="00D25302">
              <w:rPr>
                <w:lang w:val="en-US"/>
              </w:rPr>
              <w:t>i</w:t>
            </w:r>
            <w:r w:rsidR="00D25302">
              <w:rPr>
                <w:lang w:val="en-US"/>
              </w:rPr>
              <w:t>nformacinio</w:t>
            </w:r>
            <w:proofErr w:type="spellEnd"/>
            <w:r w:rsidR="00D25302">
              <w:rPr>
                <w:lang w:val="en-US"/>
              </w:rPr>
              <w:t xml:space="preserve"> </w:t>
            </w:r>
            <w:proofErr w:type="spellStart"/>
            <w:r w:rsidR="00D25302">
              <w:rPr>
                <w:lang w:val="en-US"/>
              </w:rPr>
              <w:t>stendo</w:t>
            </w:r>
            <w:proofErr w:type="spellEnd"/>
            <w:r w:rsidR="00D25302">
              <w:rPr>
                <w:lang w:val="en-US"/>
              </w:rPr>
              <w:t xml:space="preserve"> </w:t>
            </w:r>
            <w:proofErr w:type="spellStart"/>
            <w:r w:rsidR="00D25302">
              <w:rPr>
                <w:lang w:val="en-US"/>
              </w:rPr>
              <w:t>rengimas</w:t>
            </w:r>
            <w:proofErr w:type="spellEnd"/>
            <w:r w:rsidR="00D25302">
              <w:rPr>
                <w:lang w:val="en-US"/>
              </w:rPr>
              <w:t>.</w:t>
            </w:r>
          </w:p>
        </w:tc>
        <w:tc>
          <w:tcPr>
            <w:tcW w:w="3005" w:type="dxa"/>
          </w:tcPr>
          <w:p w14:paraId="7B4F8AF4" w14:textId="48ED1558" w:rsidR="00DD448B" w:rsidRPr="009435C9" w:rsidRDefault="009435C9" w:rsidP="00DD448B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Sausis</w:t>
            </w:r>
            <w:proofErr w:type="spellEnd"/>
          </w:p>
        </w:tc>
        <w:tc>
          <w:tcPr>
            <w:tcW w:w="3006" w:type="dxa"/>
          </w:tcPr>
          <w:p w14:paraId="3592AF19" w14:textId="3797A5F1" w:rsidR="00DD448B" w:rsidRPr="009435C9" w:rsidRDefault="009435C9" w:rsidP="00DD448B">
            <w:pPr>
              <w:jc w:val="center"/>
              <w:rPr>
                <w:lang w:val="pl-PL"/>
              </w:rPr>
            </w:pPr>
            <w:proofErr w:type="spellStart"/>
            <w:proofErr w:type="gramStart"/>
            <w:r>
              <w:rPr>
                <w:lang w:val="pl-PL"/>
              </w:rPr>
              <w:t>G.Jackevičienė</w:t>
            </w:r>
            <w:proofErr w:type="spellEnd"/>
            <w:proofErr w:type="gramEnd"/>
          </w:p>
        </w:tc>
      </w:tr>
      <w:tr w:rsidR="00DD448B" w:rsidRPr="009861C6" w14:paraId="7AF9ED04" w14:textId="77777777" w:rsidTr="00DD448B">
        <w:tc>
          <w:tcPr>
            <w:tcW w:w="3005" w:type="dxa"/>
          </w:tcPr>
          <w:p w14:paraId="7C21FCFE" w14:textId="77777777" w:rsidR="00DD448B" w:rsidRPr="007E5682" w:rsidRDefault="00D25302" w:rsidP="00D25302">
            <w:r w:rsidRPr="007E5682">
              <w:t>1.,,Nepriklausoma Lietuva – laimė gyventi</w:t>
            </w:r>
            <w:r w:rsidR="009861C6" w:rsidRPr="007E5682">
              <w:t>…’’- vasario 16-osios dienai paminėti.</w:t>
            </w:r>
          </w:p>
          <w:p w14:paraId="5176A1CE" w14:textId="17C7FF7B" w:rsidR="009861C6" w:rsidRPr="009861C6" w:rsidRDefault="009861C6" w:rsidP="00D25302">
            <w:pPr>
              <w:rPr>
                <w:lang w:val="pl-PL"/>
              </w:rPr>
            </w:pPr>
            <w:r>
              <w:rPr>
                <w:lang w:val="pl-PL"/>
              </w:rPr>
              <w:t xml:space="preserve">2.Marcino </w:t>
            </w:r>
            <w:proofErr w:type="spellStart"/>
            <w:r>
              <w:rPr>
                <w:lang w:val="pl-PL"/>
              </w:rPr>
              <w:t>Szczygielskio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knygų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paroda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3005" w:type="dxa"/>
          </w:tcPr>
          <w:p w14:paraId="4F2A3992" w14:textId="06342E92" w:rsidR="00DD448B" w:rsidRPr="009861C6" w:rsidRDefault="009861C6" w:rsidP="00DD448B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Vasaris</w:t>
            </w:r>
            <w:proofErr w:type="spellEnd"/>
          </w:p>
        </w:tc>
        <w:tc>
          <w:tcPr>
            <w:tcW w:w="3006" w:type="dxa"/>
          </w:tcPr>
          <w:p w14:paraId="21EF78CC" w14:textId="689C4760" w:rsidR="00DD448B" w:rsidRPr="009861C6" w:rsidRDefault="009861C6" w:rsidP="00DD448B">
            <w:pPr>
              <w:jc w:val="center"/>
              <w:rPr>
                <w:lang w:val="pl-PL"/>
              </w:rPr>
            </w:pPr>
            <w:proofErr w:type="spellStart"/>
            <w:proofErr w:type="gramStart"/>
            <w:r>
              <w:rPr>
                <w:lang w:val="pl-PL"/>
              </w:rPr>
              <w:t>G.Jackevičienė</w:t>
            </w:r>
            <w:proofErr w:type="spellEnd"/>
            <w:proofErr w:type="gramEnd"/>
          </w:p>
        </w:tc>
      </w:tr>
      <w:tr w:rsidR="00010E64" w:rsidRPr="009861C6" w14:paraId="71A6DE2B" w14:textId="77777777" w:rsidTr="00DD448B">
        <w:tc>
          <w:tcPr>
            <w:tcW w:w="3005" w:type="dxa"/>
          </w:tcPr>
          <w:p w14:paraId="14D7C027" w14:textId="77777777" w:rsidR="00010E64" w:rsidRDefault="00010E64" w:rsidP="00010E64">
            <w:pPr>
              <w:rPr>
                <w:lang w:val="en-US"/>
              </w:rPr>
            </w:pPr>
            <w:r w:rsidRPr="009861C6">
              <w:rPr>
                <w:lang w:val="en-US"/>
              </w:rPr>
              <w:t>1.</w:t>
            </w:r>
            <w:proofErr w:type="gramStart"/>
            <w:r w:rsidRPr="009861C6">
              <w:rPr>
                <w:lang w:val="en-US"/>
              </w:rPr>
              <w:t>V.Szymborska</w:t>
            </w:r>
            <w:proofErr w:type="gramEnd"/>
            <w:r w:rsidRPr="009861C6">
              <w:rPr>
                <w:lang w:val="en-US"/>
              </w:rPr>
              <w:t xml:space="preserve"> – </w:t>
            </w:r>
            <w:proofErr w:type="spellStart"/>
            <w:r w:rsidRPr="009861C6">
              <w:rPr>
                <w:lang w:val="en-US"/>
              </w:rPr>
              <w:t>Nobelio</w:t>
            </w:r>
            <w:proofErr w:type="spellEnd"/>
            <w:r w:rsidRPr="009861C6">
              <w:rPr>
                <w:lang w:val="en-US"/>
              </w:rPr>
              <w:t xml:space="preserve"> </w:t>
            </w:r>
            <w:proofErr w:type="spellStart"/>
            <w:r w:rsidRPr="009861C6">
              <w:rPr>
                <w:lang w:val="en-US"/>
              </w:rPr>
              <w:t>premijos</w:t>
            </w:r>
            <w:proofErr w:type="spellEnd"/>
            <w:r w:rsidRPr="009861C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laureate- </w:t>
            </w:r>
            <w:proofErr w:type="spellStart"/>
            <w:r>
              <w:rPr>
                <w:lang w:val="en-US"/>
              </w:rPr>
              <w:t>stendo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rengimas</w:t>
            </w:r>
            <w:proofErr w:type="spellEnd"/>
            <w:r>
              <w:rPr>
                <w:lang w:val="en-US"/>
              </w:rPr>
              <w:t>.</w:t>
            </w:r>
          </w:p>
          <w:p w14:paraId="6106BA85" w14:textId="4BAB42B9" w:rsidR="00010E64" w:rsidRPr="009861C6" w:rsidRDefault="00010E64" w:rsidP="00010E64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Konkursas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individuali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kūryba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005" w:type="dxa"/>
          </w:tcPr>
          <w:p w14:paraId="5A2E7B1F" w14:textId="484CCC23" w:rsidR="00010E64" w:rsidRPr="009861C6" w:rsidRDefault="00010E64" w:rsidP="00010E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Kovas</w:t>
            </w:r>
            <w:proofErr w:type="spellEnd"/>
          </w:p>
        </w:tc>
        <w:tc>
          <w:tcPr>
            <w:tcW w:w="3006" w:type="dxa"/>
          </w:tcPr>
          <w:p w14:paraId="4436494D" w14:textId="5CB869C6" w:rsidR="00010E64" w:rsidRPr="009861C6" w:rsidRDefault="00010E64" w:rsidP="00010E64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pl-PL"/>
              </w:rPr>
              <w:t>G.Jackevičienė</w:t>
            </w:r>
            <w:proofErr w:type="spellEnd"/>
            <w:proofErr w:type="gramEnd"/>
          </w:p>
        </w:tc>
      </w:tr>
      <w:tr w:rsidR="00BE5D6F" w:rsidRPr="009861C6" w14:paraId="1D953017" w14:textId="77777777" w:rsidTr="00DD448B">
        <w:tc>
          <w:tcPr>
            <w:tcW w:w="3005" w:type="dxa"/>
          </w:tcPr>
          <w:p w14:paraId="1118A90A" w14:textId="2ABBF304" w:rsidR="00BE5D6F" w:rsidRPr="007E5682" w:rsidRDefault="00BE5D6F" w:rsidP="00BE5D6F">
            <w:r w:rsidRPr="007E5682">
              <w:t>1.Moksleivių piešinių paroda ,,</w:t>
            </w:r>
            <w:proofErr w:type="spellStart"/>
            <w:r w:rsidRPr="007E5682">
              <w:t>Vėlykos</w:t>
            </w:r>
            <w:proofErr w:type="spellEnd"/>
            <w:r w:rsidRPr="007E5682">
              <w:t xml:space="preserve"> už lango’’. </w:t>
            </w:r>
          </w:p>
        </w:tc>
        <w:tc>
          <w:tcPr>
            <w:tcW w:w="3005" w:type="dxa"/>
          </w:tcPr>
          <w:p w14:paraId="7A19AFEF" w14:textId="0B302DA1" w:rsidR="00BE5D6F" w:rsidRDefault="00BE5D6F" w:rsidP="00BE5D6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Balandis</w:t>
            </w:r>
            <w:proofErr w:type="spellEnd"/>
          </w:p>
        </w:tc>
        <w:tc>
          <w:tcPr>
            <w:tcW w:w="3006" w:type="dxa"/>
          </w:tcPr>
          <w:p w14:paraId="467F52B8" w14:textId="5FE514EE" w:rsidR="00BE5D6F" w:rsidRPr="00BE5D6F" w:rsidRDefault="00BE5D6F" w:rsidP="00BE5D6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pl-PL"/>
              </w:rPr>
              <w:t>G.Jackevičienė</w:t>
            </w:r>
            <w:proofErr w:type="spellEnd"/>
            <w:proofErr w:type="gramEnd"/>
          </w:p>
        </w:tc>
      </w:tr>
      <w:tr w:rsidR="00A3381E" w:rsidRPr="009861C6" w14:paraId="75606D61" w14:textId="77777777" w:rsidTr="00DD448B">
        <w:tc>
          <w:tcPr>
            <w:tcW w:w="3005" w:type="dxa"/>
          </w:tcPr>
          <w:p w14:paraId="6E9835E0" w14:textId="788FD564" w:rsidR="00A3381E" w:rsidRPr="007E5682" w:rsidRDefault="00A3381E" w:rsidP="00A3381E">
            <w:r w:rsidRPr="007E5682">
              <w:t xml:space="preserve">1.Susitikimas su pedagogais ir aptarimas reikalingos metodinės literatūros, vadovėlių ir kitos literatūros </w:t>
            </w:r>
            <w:proofErr w:type="spellStart"/>
            <w:r w:rsidRPr="007E5682">
              <w:t>įsigyjimą</w:t>
            </w:r>
            <w:proofErr w:type="spellEnd"/>
            <w:r w:rsidRPr="007E5682">
              <w:t xml:space="preserve"> kitiems mokslo metams.</w:t>
            </w:r>
          </w:p>
        </w:tc>
        <w:tc>
          <w:tcPr>
            <w:tcW w:w="3005" w:type="dxa"/>
          </w:tcPr>
          <w:p w14:paraId="6057C8AF" w14:textId="4C6B7538" w:rsidR="00A3381E" w:rsidRDefault="00A3381E" w:rsidP="00A3381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Gegužė</w:t>
            </w:r>
            <w:proofErr w:type="spellEnd"/>
            <w:proofErr w:type="gramStart"/>
            <w:r>
              <w:rPr>
                <w:lang w:val="en-US"/>
              </w:rPr>
              <w:t xml:space="preserve"> </w:t>
            </w:r>
            <w:proofErr w:type="gramEnd"/>
          </w:p>
        </w:tc>
        <w:tc>
          <w:tcPr>
            <w:tcW w:w="3006" w:type="dxa"/>
          </w:tcPr>
          <w:p w14:paraId="50E49976" w14:textId="77777777" w:rsidR="00A3381E" w:rsidRDefault="00A3381E" w:rsidP="00A3381E">
            <w:pPr>
              <w:jc w:val="center"/>
              <w:rPr>
                <w:lang w:val="pl-PL"/>
              </w:rPr>
            </w:pPr>
            <w:proofErr w:type="spellStart"/>
            <w:proofErr w:type="gramStart"/>
            <w:r>
              <w:rPr>
                <w:lang w:val="pl-PL"/>
              </w:rPr>
              <w:t>G.Jackevičienė</w:t>
            </w:r>
            <w:proofErr w:type="spellEnd"/>
            <w:proofErr w:type="gramEnd"/>
          </w:p>
          <w:p w14:paraId="6E2DEB6C" w14:textId="77777777" w:rsidR="00A3381E" w:rsidRDefault="00A3381E" w:rsidP="00A3381E">
            <w:pPr>
              <w:jc w:val="center"/>
              <w:rPr>
                <w:lang w:val="pl-PL"/>
              </w:rPr>
            </w:pPr>
          </w:p>
          <w:p w14:paraId="22BADA96" w14:textId="6CE02665" w:rsidR="00A3381E" w:rsidRPr="00BE5D6F" w:rsidRDefault="00A3381E" w:rsidP="00A3381E">
            <w:pPr>
              <w:jc w:val="center"/>
              <w:rPr>
                <w:lang w:val="en-US"/>
              </w:rPr>
            </w:pPr>
          </w:p>
        </w:tc>
      </w:tr>
      <w:tr w:rsidR="00E4293F" w:rsidRPr="00A3381E" w14:paraId="0E43E664" w14:textId="77777777" w:rsidTr="00DD448B">
        <w:tc>
          <w:tcPr>
            <w:tcW w:w="3005" w:type="dxa"/>
          </w:tcPr>
          <w:p w14:paraId="015CD677" w14:textId="77777777" w:rsidR="00E4293F" w:rsidRDefault="00E4293F" w:rsidP="00E4293F">
            <w:pPr>
              <w:rPr>
                <w:lang w:val="en-US"/>
              </w:rPr>
            </w:pPr>
          </w:p>
          <w:p w14:paraId="27E69CE3" w14:textId="44E0E42A" w:rsidR="00E4293F" w:rsidRPr="00A3381E" w:rsidRDefault="00E4293F" w:rsidP="00E4293F">
            <w:pPr>
              <w:pStyle w:val="Sraopastraipa"/>
              <w:numPr>
                <w:ilvl w:val="0"/>
                <w:numId w:val="1"/>
              </w:numPr>
              <w:rPr>
                <w:lang w:val="en-US"/>
              </w:rPr>
            </w:pPr>
            <w:proofErr w:type="gramStart"/>
            <w:r w:rsidRPr="00A3381E">
              <w:rPr>
                <w:lang w:val="en-US"/>
              </w:rPr>
              <w:t>,,</w:t>
            </w:r>
            <w:proofErr w:type="spellStart"/>
            <w:proofErr w:type="gramEnd"/>
            <w:r w:rsidRPr="00A3381E">
              <w:rPr>
                <w:lang w:val="en-US"/>
              </w:rPr>
              <w:t>Atostogos</w:t>
            </w:r>
            <w:proofErr w:type="spellEnd"/>
            <w:r w:rsidRPr="00A3381E">
              <w:rPr>
                <w:lang w:val="en-US"/>
              </w:rPr>
              <w:t xml:space="preserve"> </w:t>
            </w:r>
            <w:proofErr w:type="spellStart"/>
            <w:r w:rsidRPr="00A3381E">
              <w:rPr>
                <w:lang w:val="en-US"/>
              </w:rPr>
              <w:t>su</w:t>
            </w:r>
            <w:proofErr w:type="spellEnd"/>
            <w:r w:rsidRPr="00A3381E">
              <w:rPr>
                <w:lang w:val="en-US"/>
              </w:rPr>
              <w:t xml:space="preserve"> </w:t>
            </w:r>
            <w:proofErr w:type="spellStart"/>
            <w:r w:rsidRPr="00A3381E">
              <w:rPr>
                <w:lang w:val="en-US"/>
              </w:rPr>
              <w:t>knyga</w:t>
            </w:r>
            <w:proofErr w:type="spellEnd"/>
            <w:r w:rsidRPr="00A3381E">
              <w:rPr>
                <w:lang w:val="en-US"/>
              </w:rPr>
              <w:t xml:space="preserve">’’ – </w:t>
            </w:r>
            <w:proofErr w:type="spellStart"/>
            <w:r w:rsidRPr="00A3381E">
              <w:rPr>
                <w:lang w:val="en-US"/>
              </w:rPr>
              <w:t>kartu</w:t>
            </w:r>
            <w:proofErr w:type="spellEnd"/>
            <w:r w:rsidRPr="00A3381E">
              <w:rPr>
                <w:lang w:val="en-US"/>
              </w:rPr>
              <w:t xml:space="preserve"> </w:t>
            </w:r>
            <w:proofErr w:type="spellStart"/>
            <w:r w:rsidRPr="00A3381E">
              <w:rPr>
                <w:lang w:val="en-US"/>
              </w:rPr>
              <w:t>su</w:t>
            </w:r>
            <w:proofErr w:type="spellEnd"/>
            <w:r w:rsidRPr="00A3381E">
              <w:rPr>
                <w:lang w:val="en-US"/>
              </w:rPr>
              <w:t xml:space="preserve"> </w:t>
            </w:r>
            <w:proofErr w:type="spellStart"/>
            <w:r w:rsidRPr="00A3381E">
              <w:rPr>
                <w:lang w:val="en-US"/>
              </w:rPr>
              <w:t>mokiniais</w:t>
            </w:r>
            <w:proofErr w:type="spellEnd"/>
            <w:r w:rsidRPr="00A3381E">
              <w:rPr>
                <w:lang w:val="en-US"/>
              </w:rPr>
              <w:t xml:space="preserve"> </w:t>
            </w:r>
            <w:proofErr w:type="spellStart"/>
            <w:r w:rsidRPr="00A3381E">
              <w:rPr>
                <w:lang w:val="en-US"/>
              </w:rPr>
              <w:lastRenderedPageBreak/>
              <w:t>su</w:t>
            </w:r>
            <w:r>
              <w:rPr>
                <w:lang w:val="en-US"/>
              </w:rPr>
              <w:t>darome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knygų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sąrašą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vasarai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005" w:type="dxa"/>
          </w:tcPr>
          <w:p w14:paraId="551D79AB" w14:textId="77482312" w:rsidR="00E4293F" w:rsidRPr="00A3381E" w:rsidRDefault="00E4293F" w:rsidP="007E56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Birželis</w:t>
            </w:r>
            <w:proofErr w:type="spellEnd"/>
          </w:p>
        </w:tc>
        <w:tc>
          <w:tcPr>
            <w:tcW w:w="3006" w:type="dxa"/>
          </w:tcPr>
          <w:p w14:paraId="66D180B7" w14:textId="2D27853C" w:rsidR="00E4293F" w:rsidRPr="00A3381E" w:rsidRDefault="00E4293F" w:rsidP="00E4293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pl-PL"/>
              </w:rPr>
              <w:t>G.Jackevičienė</w:t>
            </w:r>
            <w:proofErr w:type="spellEnd"/>
            <w:proofErr w:type="gramEnd"/>
          </w:p>
        </w:tc>
      </w:tr>
    </w:tbl>
    <w:p w14:paraId="26973299" w14:textId="77777777" w:rsidR="00DD448B" w:rsidRPr="00A3381E" w:rsidRDefault="00DD448B" w:rsidP="00DD448B">
      <w:pPr>
        <w:jc w:val="center"/>
        <w:rPr>
          <w:lang w:val="en-US"/>
        </w:rPr>
      </w:pPr>
    </w:p>
    <w:sectPr w:rsidR="00DD448B" w:rsidRPr="00A3381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E4666"/>
    <w:multiLevelType w:val="hybridMultilevel"/>
    <w:tmpl w:val="E3D29B80"/>
    <w:lvl w:ilvl="0" w:tplc="B2FCF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8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8B"/>
    <w:rsid w:val="00010E64"/>
    <w:rsid w:val="000C644F"/>
    <w:rsid w:val="002B1DD8"/>
    <w:rsid w:val="003B6BF1"/>
    <w:rsid w:val="00657CB1"/>
    <w:rsid w:val="006B260E"/>
    <w:rsid w:val="007E5682"/>
    <w:rsid w:val="00842C0D"/>
    <w:rsid w:val="009435C9"/>
    <w:rsid w:val="00984358"/>
    <w:rsid w:val="009861C6"/>
    <w:rsid w:val="00A3381E"/>
    <w:rsid w:val="00BE5D6F"/>
    <w:rsid w:val="00C41EB0"/>
    <w:rsid w:val="00D25302"/>
    <w:rsid w:val="00DD448B"/>
    <w:rsid w:val="00E4293F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F8C2"/>
  <w15:chartTrackingRefBased/>
  <w15:docId w15:val="{4B73E026-62B1-4B77-A4C9-D0466371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D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Jackeviciene</dc:creator>
  <cp:keywords/>
  <dc:description/>
  <cp:lastModifiedBy>Gražina Jackeviciene</cp:lastModifiedBy>
  <cp:revision>2</cp:revision>
  <dcterms:created xsi:type="dcterms:W3CDTF">2022-09-27T17:06:00Z</dcterms:created>
  <dcterms:modified xsi:type="dcterms:W3CDTF">2022-09-28T03:33:00Z</dcterms:modified>
</cp:coreProperties>
</file>